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2679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7279574</wp:posOffset>
                </wp:positionH>
                <wp:positionV relativeFrom="page">
                  <wp:posOffset>142504</wp:posOffset>
                </wp:positionV>
                <wp:extent cx="3274695" cy="5605153"/>
                <wp:effectExtent l="38100" t="38100" r="40005" b="336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60515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7A9" w:rsidRDefault="006B75F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History </w:t>
                            </w:r>
                          </w:p>
                          <w:p w:rsidR="001E6511" w:rsidRDefault="00B24F93" w:rsidP="001E65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W</w:t>
                            </w:r>
                            <w:r w:rsidR="001E6511"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hen the Ancient Greek people lived</w:t>
                            </w:r>
                          </w:p>
                          <w:p w:rsidR="00B24F93" w:rsidRPr="00B24F93" w:rsidRDefault="00B24F93" w:rsidP="001E65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1E6511" w:rsidRDefault="00B24F93" w:rsidP="001E65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Order events </w:t>
                            </w:r>
                            <w:r w:rsidR="001E6511"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on a</w:t>
                            </w: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timeline</w:t>
                            </w:r>
                          </w:p>
                          <w:p w:rsidR="00B24F93" w:rsidRPr="00B24F93" w:rsidRDefault="00B24F93" w:rsidP="001E65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1E6511" w:rsidRDefault="00B24F93" w:rsidP="00B24F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Battle </w:t>
                            </w:r>
                            <w:r w:rsidR="001E6511"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of Marathon and the Trojan War </w:t>
                            </w:r>
                          </w:p>
                          <w:p w:rsidR="00B24F93" w:rsidRPr="00B24F93" w:rsidRDefault="00B24F93" w:rsidP="00B24F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5220A5" w:rsidRDefault="00B24F93" w:rsidP="005220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Ancient Greek G</w:t>
                            </w:r>
                            <w:r w:rsidR="001E6511"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od</w:t>
                            </w:r>
                            <w:r w:rsidR="005220A5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s </w:t>
                            </w:r>
                          </w:p>
                          <w:p w:rsidR="005220A5" w:rsidRDefault="005220A5" w:rsidP="005220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6161AE" w:rsidRDefault="001E6511" w:rsidP="005220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 w:rsidRPr="00B24F93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>Greek myth</w:t>
                            </w:r>
                            <w:r w:rsidR="005220A5"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s </w:t>
                            </w:r>
                          </w:p>
                          <w:p w:rsidR="005220A5" w:rsidRP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Comparing modern day life to Ancient Greece </w:t>
                            </w:r>
                          </w:p>
                          <w:p w:rsidR="005220A5" w:rsidRP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Looking at artefacts </w:t>
                            </w:r>
                          </w:p>
                          <w:p w:rsidR="005220A5" w:rsidRP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16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  <w:t xml:space="preserve">Olympics </w:t>
                            </w: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5220A5" w:rsidRPr="005220A5" w:rsidRDefault="005220A5" w:rsidP="001E65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1C1C1C"/>
                                <w:sz w:val="32"/>
                              </w:rPr>
                            </w:pPr>
                          </w:p>
                          <w:p w:rsidR="006161AE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61AE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61AE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61AE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61AE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61AE" w:rsidRPr="00EA3E8D" w:rsidRDefault="006161AE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8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2pt;margin-top:11.2pt;width:257.85pt;height:44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" o:allowincell="f" filled="f" strokecolor="yellow" strokeweight="6pt">
                <v:stroke linestyle="thickThin"/>
                <v:textbox inset="10.8pt,7.2pt,10.8pt,7.2pt">
                  <w:txbxContent>
                    <w:p w:rsidR="00D007A9" w:rsidRDefault="006B75F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History </w:t>
                      </w:r>
                    </w:p>
                    <w:p w:rsidR="001E6511" w:rsidRDefault="00B24F93" w:rsidP="001E651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W</w:t>
                      </w:r>
                      <w:r w:rsidR="001E6511"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hen the Ancient Greek people lived</w:t>
                      </w:r>
                    </w:p>
                    <w:p w:rsidR="00B24F93" w:rsidRPr="00B24F93" w:rsidRDefault="00B24F93" w:rsidP="001E651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1E6511" w:rsidRDefault="00B24F93" w:rsidP="001E651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Order events </w:t>
                      </w:r>
                      <w:r w:rsidR="001E6511"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on a</w:t>
                      </w: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timeline</w:t>
                      </w:r>
                    </w:p>
                    <w:p w:rsidR="00B24F93" w:rsidRPr="00B24F93" w:rsidRDefault="00B24F93" w:rsidP="001E651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1E6511" w:rsidRDefault="00B24F93" w:rsidP="00B24F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Battle </w:t>
                      </w:r>
                      <w:r w:rsidR="001E6511"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of Marathon and the Trojan War </w:t>
                      </w:r>
                    </w:p>
                    <w:p w:rsidR="00B24F93" w:rsidRPr="00B24F93" w:rsidRDefault="00B24F93" w:rsidP="00B24F9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5220A5" w:rsidRDefault="00B24F93" w:rsidP="005220A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Ancient Greek G</w:t>
                      </w:r>
                      <w:r w:rsidR="001E6511"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od</w:t>
                      </w:r>
                      <w:r w:rsidR="005220A5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s </w:t>
                      </w:r>
                    </w:p>
                    <w:p w:rsidR="005220A5" w:rsidRDefault="005220A5" w:rsidP="005220A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6161AE" w:rsidRDefault="001E6511" w:rsidP="005220A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 w:rsidRPr="00B24F93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>Greek myth</w:t>
                      </w:r>
                      <w:r w:rsidR="005220A5"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s </w:t>
                      </w:r>
                    </w:p>
                    <w:p w:rsidR="005220A5" w:rsidRP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Comparing modern day life to Ancient Greece </w:t>
                      </w:r>
                    </w:p>
                    <w:p w:rsidR="005220A5" w:rsidRP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16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Looking at artefacts </w:t>
                      </w:r>
                    </w:p>
                    <w:p w:rsidR="005220A5" w:rsidRP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16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  <w:t xml:space="preserve">Olympics </w:t>
                      </w: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5220A5" w:rsidRPr="005220A5" w:rsidRDefault="005220A5" w:rsidP="001E651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1C1C1C"/>
                          <w:sz w:val="32"/>
                        </w:rPr>
                      </w:pPr>
                    </w:p>
                    <w:p w:rsidR="006161AE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6161AE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6161AE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6161AE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6161AE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6161AE" w:rsidRPr="00EA3E8D" w:rsidRDefault="006161AE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5047013</wp:posOffset>
                </wp:positionH>
                <wp:positionV relativeFrom="page">
                  <wp:posOffset>5153891</wp:posOffset>
                </wp:positionV>
                <wp:extent cx="2042556" cy="627570"/>
                <wp:effectExtent l="38100" t="38100" r="34290" b="393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556" cy="627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Pr="002679B7" w:rsidRDefault="00AA0BC3" w:rsidP="002679B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RE</w:t>
                            </w:r>
                            <w:r w:rsidR="002679B7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10B95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Sikhism </w:t>
                            </w: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ABB" id="_x0000_s1027" type="#_x0000_t202" style="position:absolute;margin-left:397.4pt;margin-top:405.8pt;width:160.85pt;height:49.4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" o:allowincell="f" filled="f" strokecolor="#ffc000" strokeweight="6pt">
                <v:stroke linestyle="thickThin"/>
                <v:textbox inset="10.8pt,7.2pt,10.8pt,7.2pt">
                  <w:txbxContent>
                    <w:p w:rsidR="00AA0BC3" w:rsidRPr="002679B7" w:rsidRDefault="00AA0BC3" w:rsidP="002679B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RE</w:t>
                      </w:r>
                      <w:r w:rsidR="002679B7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   </w:t>
                      </w:r>
                      <w:r w:rsidR="00710B95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Sikhism </w:t>
                      </w: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6080166</wp:posOffset>
                </wp:positionH>
                <wp:positionV relativeFrom="page">
                  <wp:posOffset>5925786</wp:posOffset>
                </wp:positionV>
                <wp:extent cx="1662545" cy="1496291"/>
                <wp:effectExtent l="38100" t="38100" r="3302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5" cy="149629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  <w:r w:rsidR="00115C83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086DF6" w:rsidRPr="0051650E" w:rsidRDefault="0051650E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7D5C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Topic based A</w:t>
                            </w:r>
                            <w:r w:rsidR="00D722D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rt / DT </w:t>
                            </w:r>
                          </w:p>
                          <w:p w:rsidR="00115C83" w:rsidRPr="0051698D" w:rsidRDefault="00115C8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28" type="#_x0000_t202" style="position:absolute;margin-left:478.75pt;margin-top:466.6pt;width:130.9pt;height:117.8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  <w:r w:rsidR="00115C83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086DF6" w:rsidRPr="0051650E" w:rsidRDefault="0051650E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887D5C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Topic based A</w:t>
                      </w:r>
                      <w:r w:rsidR="00D722D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rt / DT </w:t>
                      </w:r>
                    </w:p>
                    <w:p w:rsidR="00115C83" w:rsidRPr="0051698D" w:rsidRDefault="00115C8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margin">
                  <wp:posOffset>6946900</wp:posOffset>
                </wp:positionH>
                <wp:positionV relativeFrom="page">
                  <wp:posOffset>5996940</wp:posOffset>
                </wp:positionV>
                <wp:extent cx="2692400" cy="1438910"/>
                <wp:effectExtent l="38100" t="38100" r="31750" b="469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389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4B346D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  <w:r w:rsidR="0012755F"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945086" w:rsidRDefault="00622CDD" w:rsidP="00944881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Swimming </w:t>
                            </w:r>
                            <w:r w:rsidR="002679B7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45086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Athletics </w:t>
                            </w:r>
                          </w:p>
                          <w:p w:rsidR="00945086" w:rsidRPr="00622CDD" w:rsidRDefault="00945086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Tennis </w:t>
                            </w: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29" type="#_x0000_t202" style="position:absolute;margin-left:547pt;margin-top:472.2pt;width:212pt;height:113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4B346D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  <w:r w:rsidR="0012755F"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945086" w:rsidRDefault="00622CDD" w:rsidP="00944881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Swimming </w:t>
                      </w:r>
                      <w:r w:rsidR="002679B7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 </w:t>
                      </w:r>
                      <w:r w:rsidR="00945086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Athletics </w:t>
                      </w:r>
                    </w:p>
                    <w:p w:rsidR="00945086" w:rsidRPr="00622CDD" w:rsidRDefault="00945086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Tennis </w:t>
                      </w: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2659685</wp:posOffset>
                </wp:positionH>
                <wp:positionV relativeFrom="page">
                  <wp:posOffset>5141917</wp:posOffset>
                </wp:positionV>
                <wp:extent cx="2244436" cy="639445"/>
                <wp:effectExtent l="38100" t="38100" r="41910" b="463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6" cy="6394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03" w:rsidRPr="00EA0005" w:rsidRDefault="00444E3B" w:rsidP="00EA0005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Music</w:t>
                            </w: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4881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382A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  <w:t xml:space="preserve">Recorders </w:t>
                            </w:r>
                            <w:r w:rsidR="00D072FB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3E5103" w:rsidRPr="003E510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444E3B" w:rsidRPr="003E5103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0D4B" id="_x0000_s1030" type="#_x0000_t202" style="position:absolute;margin-left:209.4pt;margin-top:404.9pt;width:176.75pt;height:50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" o:allowincell="f" filled="f" strokecolor="#e36c0a [2409]" strokeweight="6pt">
                <v:stroke linestyle="thickThin"/>
                <v:textbox inset="10.8pt,7.2pt,10.8pt,7.2pt">
                  <w:txbxContent>
                    <w:p w:rsidR="003E5103" w:rsidRPr="00EA0005" w:rsidRDefault="00444E3B" w:rsidP="00EA0005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Music</w:t>
                      </w:r>
                      <w:r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944881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BD382A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  <w:t xml:space="preserve">Recorders </w:t>
                      </w:r>
                      <w:r w:rsidR="00D072FB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  <w:t xml:space="preserve"> </w:t>
                      </w:r>
                      <w:r w:rsidR="003E5103" w:rsidRPr="003E510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  <w:t xml:space="preserve"> </w:t>
                      </w:r>
                    </w:p>
                    <w:p w:rsidR="00444E3B" w:rsidRPr="003E5103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795020</wp:posOffset>
            </wp:positionV>
            <wp:extent cx="4512310" cy="3267710"/>
            <wp:effectExtent l="0" t="0" r="2540" b="8890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page">
                  <wp:posOffset>2648196</wp:posOffset>
                </wp:positionH>
                <wp:positionV relativeFrom="page">
                  <wp:posOffset>5913912</wp:posOffset>
                </wp:positionV>
                <wp:extent cx="3301341" cy="1524000"/>
                <wp:effectExtent l="38100" t="38100" r="33020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1" cy="1524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  <w:r w:rsidR="0012755F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2755F" w:rsidRPr="00354DD5" w:rsidRDefault="00944881" w:rsidP="00354DD5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Healthy and Safer Lifestyles </w:t>
                            </w:r>
                          </w:p>
                          <w:p w:rsidR="00354DD5" w:rsidRPr="00354DD5" w:rsidRDefault="00944881" w:rsidP="00354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Myself and My relationships </w:t>
                            </w:r>
                            <w:r w:rsidR="00354DD5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54DD5" w:rsidRDefault="00354DD5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50E" id="_x0000_s1031" type="#_x0000_t202" style="position:absolute;margin-left:208.5pt;margin-top:465.65pt;width:259.95pt;height:120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  <w:r w:rsidR="0012755F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2755F" w:rsidRPr="00354DD5" w:rsidRDefault="00944881" w:rsidP="00354DD5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Healthy and Safer Lifestyles </w:t>
                      </w:r>
                    </w:p>
                    <w:p w:rsidR="00354DD5" w:rsidRPr="00354DD5" w:rsidRDefault="00944881" w:rsidP="00354DD5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Myself and My relationships </w:t>
                      </w:r>
                      <w:r w:rsidR="00354DD5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54DD5" w:rsidRDefault="00354DD5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44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118753</wp:posOffset>
                </wp:positionH>
                <wp:positionV relativeFrom="page">
                  <wp:posOffset>6151418</wp:posOffset>
                </wp:positionV>
                <wp:extent cx="2375065" cy="1232420"/>
                <wp:effectExtent l="38100" t="38100" r="4445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12324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B34" w:rsidRDefault="0051698D" w:rsidP="00004B34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004B34" w:rsidRPr="00004B34" w:rsidRDefault="00004B34" w:rsidP="00004B34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004B3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Animating </w:t>
                            </w:r>
                            <w:r w:rsidR="00944881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033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E-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S</w:t>
                            </w:r>
                            <w:r w:rsidRPr="00004B3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afety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8C6" id="_x0000_s1032" type="#_x0000_t202" style="position:absolute;margin-left:9.35pt;margin-top:484.35pt;width:187pt;height:97.0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" o:allowincell="f" filled="f" strokecolor="#0f243e [1615]" strokeweight="6pt">
                <v:stroke linestyle="thickThin"/>
                <v:textbox inset="10.8pt,7.2pt,10.8pt,7.2pt">
                  <w:txbxContent>
                    <w:p w:rsidR="00004B34" w:rsidRDefault="0051698D" w:rsidP="00004B34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004B34" w:rsidRPr="00004B34" w:rsidRDefault="00004B34" w:rsidP="00004B34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004B3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Animating </w:t>
                      </w:r>
                      <w:r w:rsidR="00944881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79033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E-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S</w:t>
                      </w:r>
                      <w:r w:rsidRPr="00004B3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afety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44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118745</wp:posOffset>
                </wp:positionH>
                <wp:positionV relativeFrom="page">
                  <wp:posOffset>3491221</wp:posOffset>
                </wp:positionV>
                <wp:extent cx="2351315" cy="2553335"/>
                <wp:effectExtent l="38100" t="38100" r="30480" b="374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5" cy="255333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9D71A9" w:rsidRDefault="009D71A9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Biography Writing </w:t>
                            </w:r>
                          </w:p>
                          <w:p w:rsidR="003B5EF3" w:rsidRDefault="003B5EF3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Story Writing </w:t>
                            </w:r>
                          </w:p>
                          <w:p w:rsidR="003B5EF3" w:rsidRDefault="003B5EF3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3B5EF3" w:rsidRPr="00BF5059" w:rsidRDefault="003B5EF3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Poetry Writing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3" type="#_x0000_t202" style="position:absolute;margin-left:9.35pt;margin-top:274.9pt;width:185.15pt;height:201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9D71A9" w:rsidRDefault="009D71A9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Biography Writing </w:t>
                      </w:r>
                    </w:p>
                    <w:p w:rsidR="003B5EF3" w:rsidRDefault="003B5EF3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Story Writing </w:t>
                      </w:r>
                    </w:p>
                    <w:p w:rsidR="003B5EF3" w:rsidRDefault="003B5EF3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3B5EF3" w:rsidRPr="00BF5059" w:rsidRDefault="003B5EF3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Poetry Writing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44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118753</wp:posOffset>
                </wp:positionH>
                <wp:positionV relativeFrom="page">
                  <wp:posOffset>1662545</wp:posOffset>
                </wp:positionV>
                <wp:extent cx="2350770" cy="1697990"/>
                <wp:effectExtent l="38100" t="38100" r="30480" b="355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697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CA6365" w:rsidRPr="00CA6365" w:rsidRDefault="00CA6365" w:rsidP="00CA636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18"/>
                              </w:rPr>
                            </w:pPr>
                            <w:r w:rsidRPr="00CA6365">
                              <w:rPr>
                                <w:rFonts w:asciiTheme="minorHAnsi" w:hAnsiTheme="minorHAnsi" w:cstheme="minorHAnsi"/>
                                <w:sz w:val="40"/>
                                <w:szCs w:val="18"/>
                              </w:rPr>
                              <w:t>Sound</w:t>
                            </w:r>
                          </w:p>
                          <w:p w:rsidR="00CA6365" w:rsidRPr="00CA6365" w:rsidRDefault="00CA6365" w:rsidP="00CA636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18"/>
                              </w:rPr>
                            </w:pPr>
                            <w:r w:rsidRPr="00CA6365">
                              <w:rPr>
                                <w:rFonts w:asciiTheme="minorHAnsi" w:hAnsiTheme="minorHAnsi" w:cstheme="minorHAnsi"/>
                                <w:sz w:val="40"/>
                                <w:szCs w:val="18"/>
                              </w:rPr>
                              <w:t>Living Things and their habitats</w:t>
                            </w:r>
                          </w:p>
                          <w:p w:rsidR="00CA6365" w:rsidRDefault="00CA6365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4" type="#_x0000_t202" style="position:absolute;margin-left:9.35pt;margin-top:130.9pt;width:185.1pt;height:133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CA6365" w:rsidRPr="00CA6365" w:rsidRDefault="00CA6365" w:rsidP="00CA6365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18"/>
                        </w:rPr>
                      </w:pPr>
                      <w:r w:rsidRPr="00CA6365">
                        <w:rPr>
                          <w:rFonts w:asciiTheme="minorHAnsi" w:hAnsiTheme="minorHAnsi" w:cstheme="minorHAnsi"/>
                          <w:sz w:val="40"/>
                          <w:szCs w:val="18"/>
                        </w:rPr>
                        <w:t>Sound</w:t>
                      </w:r>
                    </w:p>
                    <w:p w:rsidR="00CA6365" w:rsidRPr="00CA6365" w:rsidRDefault="00CA6365" w:rsidP="00CA6365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18"/>
                        </w:rPr>
                      </w:pPr>
                      <w:r w:rsidRPr="00CA6365">
                        <w:rPr>
                          <w:rFonts w:asciiTheme="minorHAnsi" w:hAnsiTheme="minorHAnsi" w:cstheme="minorHAnsi"/>
                          <w:sz w:val="40"/>
                          <w:szCs w:val="18"/>
                        </w:rPr>
                        <w:t>Living Things and their habitats</w:t>
                      </w:r>
                    </w:p>
                    <w:p w:rsidR="00CA6365" w:rsidRDefault="00CA6365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3123565</wp:posOffset>
                </wp:positionH>
                <wp:positionV relativeFrom="page">
                  <wp:posOffset>119380</wp:posOffset>
                </wp:positionV>
                <wp:extent cx="3907790" cy="1490980"/>
                <wp:effectExtent l="38100" t="38100" r="3556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  <w:r w:rsidR="002C31DC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62DB8" w:rsidRDefault="00192464" w:rsidP="00192464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Decimals </w:t>
                            </w:r>
                            <w:r w:rsidR="00245D6E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Measurements   Shape</w:t>
                            </w:r>
                          </w:p>
                          <w:p w:rsidR="00192464" w:rsidRPr="00192464" w:rsidRDefault="00D62DB8" w:rsidP="00192464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Times tables </w:t>
                            </w:r>
                            <w:r w:rsidR="00245D6E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45D6E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Statistics    Division </w:t>
                            </w:r>
                          </w:p>
                          <w:p w:rsidR="002C31DC" w:rsidRDefault="002C31DC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5" type="#_x0000_t202" style="position:absolute;margin-left:245.95pt;margin-top:9.4pt;width:307.7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  <w:r w:rsidR="002C31DC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D62DB8" w:rsidRDefault="00192464" w:rsidP="00192464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Decimals </w:t>
                      </w:r>
                      <w:r w:rsidR="00245D6E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Measurements   Shape</w:t>
                      </w:r>
                    </w:p>
                    <w:p w:rsidR="00192464" w:rsidRPr="00192464" w:rsidRDefault="00D62DB8" w:rsidP="00192464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Times tables </w:t>
                      </w:r>
                      <w:r w:rsidR="00245D6E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245D6E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Statistics    Division </w:t>
                      </w:r>
                    </w:p>
                    <w:p w:rsidR="002C31DC" w:rsidRDefault="002C31DC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822E9A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Summer 2019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6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822E9A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Summer 2019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04B34"/>
    <w:rsid w:val="00032E7C"/>
    <w:rsid w:val="00053085"/>
    <w:rsid w:val="0005721E"/>
    <w:rsid w:val="00086DF6"/>
    <w:rsid w:val="000C263B"/>
    <w:rsid w:val="000E32EC"/>
    <w:rsid w:val="00115C83"/>
    <w:rsid w:val="0012755F"/>
    <w:rsid w:val="00131901"/>
    <w:rsid w:val="0015520F"/>
    <w:rsid w:val="001913E0"/>
    <w:rsid w:val="00192464"/>
    <w:rsid w:val="00192ABE"/>
    <w:rsid w:val="001E6511"/>
    <w:rsid w:val="001F3758"/>
    <w:rsid w:val="001F6ECC"/>
    <w:rsid w:val="001F708B"/>
    <w:rsid w:val="002259C0"/>
    <w:rsid w:val="00245D6E"/>
    <w:rsid w:val="002679B7"/>
    <w:rsid w:val="00275492"/>
    <w:rsid w:val="002C31DC"/>
    <w:rsid w:val="002C3B4C"/>
    <w:rsid w:val="002D5DC1"/>
    <w:rsid w:val="003204DE"/>
    <w:rsid w:val="00323692"/>
    <w:rsid w:val="00354DD5"/>
    <w:rsid w:val="003A0C09"/>
    <w:rsid w:val="003A2B7E"/>
    <w:rsid w:val="003B5EF3"/>
    <w:rsid w:val="003B764E"/>
    <w:rsid w:val="003C788E"/>
    <w:rsid w:val="003E4091"/>
    <w:rsid w:val="003E5103"/>
    <w:rsid w:val="00437257"/>
    <w:rsid w:val="00444E3B"/>
    <w:rsid w:val="00455DFE"/>
    <w:rsid w:val="00464D91"/>
    <w:rsid w:val="004A4DF7"/>
    <w:rsid w:val="004A56C8"/>
    <w:rsid w:val="004B346D"/>
    <w:rsid w:val="004C1C73"/>
    <w:rsid w:val="004C51F8"/>
    <w:rsid w:val="004D1968"/>
    <w:rsid w:val="004F4F92"/>
    <w:rsid w:val="0051650E"/>
    <w:rsid w:val="0051698D"/>
    <w:rsid w:val="005220A5"/>
    <w:rsid w:val="00546CC4"/>
    <w:rsid w:val="00575E88"/>
    <w:rsid w:val="00582071"/>
    <w:rsid w:val="005A721A"/>
    <w:rsid w:val="006161AE"/>
    <w:rsid w:val="00622CDD"/>
    <w:rsid w:val="006506C8"/>
    <w:rsid w:val="006714AC"/>
    <w:rsid w:val="006742E0"/>
    <w:rsid w:val="006B75FE"/>
    <w:rsid w:val="006C1183"/>
    <w:rsid w:val="00710B95"/>
    <w:rsid w:val="0074131C"/>
    <w:rsid w:val="0079033D"/>
    <w:rsid w:val="00793069"/>
    <w:rsid w:val="007B7F5A"/>
    <w:rsid w:val="007F767D"/>
    <w:rsid w:val="00822E9A"/>
    <w:rsid w:val="00835BBD"/>
    <w:rsid w:val="008765E7"/>
    <w:rsid w:val="00887D5C"/>
    <w:rsid w:val="0089662A"/>
    <w:rsid w:val="008974E2"/>
    <w:rsid w:val="008D7C04"/>
    <w:rsid w:val="00903FDA"/>
    <w:rsid w:val="0093666C"/>
    <w:rsid w:val="00944881"/>
    <w:rsid w:val="00945086"/>
    <w:rsid w:val="009B37AD"/>
    <w:rsid w:val="009D71A9"/>
    <w:rsid w:val="009F5DB4"/>
    <w:rsid w:val="00A26C7E"/>
    <w:rsid w:val="00A3782E"/>
    <w:rsid w:val="00AA0BC3"/>
    <w:rsid w:val="00AB0CB2"/>
    <w:rsid w:val="00AC5D1D"/>
    <w:rsid w:val="00AE28EE"/>
    <w:rsid w:val="00B21ACF"/>
    <w:rsid w:val="00B24F93"/>
    <w:rsid w:val="00B6792A"/>
    <w:rsid w:val="00BD0A70"/>
    <w:rsid w:val="00BD382A"/>
    <w:rsid w:val="00BF5059"/>
    <w:rsid w:val="00C125D1"/>
    <w:rsid w:val="00C447B1"/>
    <w:rsid w:val="00CA0D01"/>
    <w:rsid w:val="00CA18E8"/>
    <w:rsid w:val="00CA6365"/>
    <w:rsid w:val="00CB595E"/>
    <w:rsid w:val="00CC01B6"/>
    <w:rsid w:val="00CC3C83"/>
    <w:rsid w:val="00CE7F05"/>
    <w:rsid w:val="00D007A9"/>
    <w:rsid w:val="00D072FB"/>
    <w:rsid w:val="00D44F07"/>
    <w:rsid w:val="00D62DB8"/>
    <w:rsid w:val="00D63028"/>
    <w:rsid w:val="00D722D4"/>
    <w:rsid w:val="00D75B38"/>
    <w:rsid w:val="00DE554F"/>
    <w:rsid w:val="00E4529D"/>
    <w:rsid w:val="00EA0005"/>
    <w:rsid w:val="00EA3E8D"/>
    <w:rsid w:val="00EB1336"/>
    <w:rsid w:val="00EB2937"/>
    <w:rsid w:val="00EF41C8"/>
    <w:rsid w:val="00F10772"/>
    <w:rsid w:val="00F15C88"/>
    <w:rsid w:val="00F24AD2"/>
    <w:rsid w:val="00F42C2F"/>
    <w:rsid w:val="00F65E7C"/>
    <w:rsid w:val="00FB440F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0F1D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Elwood</dc:creator>
  <cp:lastModifiedBy>Sophie Whitton</cp:lastModifiedBy>
  <cp:revision>116</cp:revision>
  <dcterms:created xsi:type="dcterms:W3CDTF">2019-04-16T16:42:00Z</dcterms:created>
  <dcterms:modified xsi:type="dcterms:W3CDTF">2019-04-16T17:14:00Z</dcterms:modified>
</cp:coreProperties>
</file>