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4A7FF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margin">
                  <wp:posOffset>2046605</wp:posOffset>
                </wp:positionH>
                <wp:positionV relativeFrom="page">
                  <wp:posOffset>4912995</wp:posOffset>
                </wp:positionV>
                <wp:extent cx="1459865" cy="2468880"/>
                <wp:effectExtent l="38100" t="38100" r="45085" b="457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468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</w:p>
                          <w:p w:rsidR="00DE554F" w:rsidRPr="004A7FFC" w:rsidRDefault="00793069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>Myself and my r</w:t>
                            </w:r>
                            <w:r w:rsidR="00F65E7C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>elationships</w:t>
                            </w:r>
                            <w:r w:rsidR="00DE554F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5B6D8F" w:rsidRDefault="00DE554F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Healthy and Safer Lifestyles </w:t>
                            </w:r>
                          </w:p>
                          <w:p w:rsidR="005B6D8F" w:rsidRDefault="005B6D8F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</w:pPr>
                          </w:p>
                          <w:p w:rsidR="005B6D8F" w:rsidRDefault="005B6D8F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</w:pPr>
                          </w:p>
                          <w:p w:rsidR="00AA0BC3" w:rsidRPr="004A7FFC" w:rsidRDefault="00DE554F" w:rsidP="00F65E7C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F65E7C" w:rsidRPr="004A7FFC">
                              <w:rPr>
                                <w:rFonts w:asciiTheme="minorHAnsi" w:hAnsiTheme="minorHAnsi"/>
                                <w:sz w:val="28"/>
                                <w:szCs w:val="40"/>
                              </w:rPr>
                              <w:t xml:space="preserve"> 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2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386.85pt;width:114.95pt;height:194.4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</w:p>
                    <w:p w:rsidR="00DE554F" w:rsidRPr="004A7FFC" w:rsidRDefault="00793069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40"/>
                        </w:rPr>
                      </w:pPr>
                      <w:r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>Myself and my r</w:t>
                      </w:r>
                      <w:r w:rsidR="00F65E7C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>elationships</w:t>
                      </w:r>
                      <w:r w:rsidR="00DE554F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 </w:t>
                      </w:r>
                    </w:p>
                    <w:p w:rsidR="005B6D8F" w:rsidRDefault="00DE554F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40"/>
                        </w:rPr>
                      </w:pPr>
                      <w:r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Healthy and Safer Lifestyles </w:t>
                      </w:r>
                    </w:p>
                    <w:p w:rsidR="005B6D8F" w:rsidRDefault="005B6D8F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40"/>
                        </w:rPr>
                      </w:pPr>
                    </w:p>
                    <w:p w:rsidR="005B6D8F" w:rsidRDefault="005B6D8F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40"/>
                        </w:rPr>
                      </w:pPr>
                    </w:p>
                    <w:p w:rsidR="00AA0BC3" w:rsidRPr="004A7FFC" w:rsidRDefault="00DE554F" w:rsidP="00F65E7C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  <w:u w:val="single"/>
                        </w:rPr>
                      </w:pPr>
                      <w:r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 </w:t>
                      </w:r>
                      <w:r w:rsidR="00F65E7C" w:rsidRPr="004A7FFC">
                        <w:rPr>
                          <w:rFonts w:asciiTheme="minorHAnsi" w:hAnsiTheme="minorHAnsi"/>
                          <w:sz w:val="28"/>
                          <w:szCs w:val="40"/>
                        </w:rPr>
                        <w:t xml:space="preserve"> 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32FA903" wp14:editId="0673C2A4">
                <wp:simplePos x="0" y="0"/>
                <wp:positionH relativeFrom="page">
                  <wp:posOffset>2988860</wp:posOffset>
                </wp:positionH>
                <wp:positionV relativeFrom="page">
                  <wp:posOffset>1746912</wp:posOffset>
                </wp:positionV>
                <wp:extent cx="4157980" cy="3057099"/>
                <wp:effectExtent l="38100" t="38100" r="33020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05709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06C" w:rsidRPr="0024106C" w:rsidRDefault="0024106C" w:rsidP="002410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</w:pPr>
                            <w:r w:rsidRPr="0024106C"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  <w:t>A Contrasting Locality: developing country – human and physical aspects of geography.</w:t>
                            </w:r>
                          </w:p>
                          <w:p w:rsidR="001913E0" w:rsidRPr="004A7FFC" w:rsidRDefault="00DF19F5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18"/>
                              </w:rPr>
                            </w:pPr>
                            <w:r w:rsidRPr="00DF19F5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  <w:t>Magic/Africa</w:t>
                            </w:r>
                            <w:r w:rsidR="004A7FFC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  <w:t xml:space="preserve"> </w:t>
                            </w:r>
                          </w:p>
                          <w:p w:rsidR="004A7FFC" w:rsidRDefault="004A7FFC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18"/>
                              </w:rPr>
                            </w:pPr>
                            <w:r w:rsidRPr="004A7FFC">
                              <w:rPr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6C2F936E" wp14:editId="54857954">
                                  <wp:extent cx="2390161" cy="982638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363" cy="99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FFC" w:rsidRPr="00DF19F5" w:rsidRDefault="004A7FFC" w:rsidP="0024106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7030A0"/>
                                <w:sz w:val="34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903" id="_x0000_s1027" type="#_x0000_t202" style="position:absolute;margin-left:235.35pt;margin-top:137.55pt;width:327.4pt;height:240.7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" o:allowincell="f" filled="f" strokecolor="#7030a0" strokeweight="6pt">
                <v:stroke linestyle="thickThin"/>
                <v:textbox inset="10.8pt,7.2pt,10.8pt,7.2pt">
                  <w:txbxContent>
                    <w:p w:rsidR="0024106C" w:rsidRPr="0024106C" w:rsidRDefault="0024106C" w:rsidP="0024106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</w:pPr>
                      <w:r w:rsidRPr="0024106C"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  <w:t>A Contrasting Locality: developing country – human and physical aspects of geography.</w:t>
                      </w:r>
                    </w:p>
                    <w:p w:rsidR="001913E0" w:rsidRPr="004A7FFC" w:rsidRDefault="00DF19F5" w:rsidP="0024106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18"/>
                        </w:rPr>
                      </w:pPr>
                      <w:r w:rsidRPr="00DF19F5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  <w:t>Magic/Africa</w:t>
                      </w:r>
                      <w:r w:rsidR="004A7FFC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  <w:t xml:space="preserve"> </w:t>
                      </w:r>
                    </w:p>
                    <w:p w:rsidR="004A7FFC" w:rsidRDefault="004A7FFC" w:rsidP="0024106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18"/>
                        </w:rPr>
                      </w:pPr>
                      <w:r w:rsidRPr="004A7FFC">
                        <w:rPr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6C2F936E" wp14:editId="54857954">
                            <wp:extent cx="2390161" cy="982638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8363" cy="99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7FFC" w:rsidRPr="00DF19F5" w:rsidRDefault="004A7FFC" w:rsidP="0024106C">
                      <w:pPr>
                        <w:spacing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7030A0"/>
                          <w:sz w:val="340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4531057</wp:posOffset>
                </wp:positionH>
                <wp:positionV relativeFrom="page">
                  <wp:posOffset>4913194</wp:posOffset>
                </wp:positionV>
                <wp:extent cx="2615783" cy="1377960"/>
                <wp:effectExtent l="38100" t="38100" r="32385" b="317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783" cy="13779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</w:p>
                          <w:p w:rsidR="00AE3ABE" w:rsidRPr="004A7FFC" w:rsidRDefault="00AE3ABE" w:rsidP="00AE3ABE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Patterns </w:t>
                            </w:r>
                          </w:p>
                          <w:p w:rsidR="00AE3ABE" w:rsidRPr="004A7FFC" w:rsidRDefault="00AE3ABE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Exploring </w:t>
                            </w:r>
                            <w:r w:rsidR="00FC4894"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>African</w:t>
                            </w: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 Art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28" type="#_x0000_t202" style="position:absolute;margin-left:356.8pt;margin-top:386.85pt;width:205.95pt;height:108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</w:p>
                    <w:p w:rsidR="00AE3ABE" w:rsidRPr="004A7FFC" w:rsidRDefault="00AE3ABE" w:rsidP="00AE3ABE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Patterns </w:t>
                      </w:r>
                    </w:p>
                    <w:p w:rsidR="00AE3ABE" w:rsidRPr="004A7FFC" w:rsidRDefault="00AE3ABE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  <w:u w:val="single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Exploring </w:t>
                      </w:r>
                      <w:r w:rsidR="00FC4894"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>African</w:t>
                      </w: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 Art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158278" wp14:editId="3C3AEF4A">
                <wp:simplePos x="0" y="0"/>
                <wp:positionH relativeFrom="page">
                  <wp:posOffset>4531057</wp:posOffset>
                </wp:positionH>
                <wp:positionV relativeFrom="page">
                  <wp:posOffset>6400800</wp:posOffset>
                </wp:positionV>
                <wp:extent cx="2579370" cy="997140"/>
                <wp:effectExtent l="38100" t="38100" r="30480" b="317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971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Spanish</w:t>
                            </w:r>
                          </w:p>
                          <w:p w:rsidR="004C1C73" w:rsidRPr="004A7FFC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4A7FFC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Greetings and numbers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8278" id="_x0000_s1029" type="#_x0000_t202" style="position:absolute;margin-left:356.8pt;margin-top:7in;width:203.1pt;height:78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" o:allowincell="f" filled="f" strokecolor="#00b0f0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Spanish</w:t>
                      </w:r>
                    </w:p>
                    <w:bookmarkEnd w:id="1"/>
                    <w:p w:rsidR="004C1C73" w:rsidRPr="004A7FFC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4A7FFC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Greetings and numbers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2975212</wp:posOffset>
                </wp:positionH>
                <wp:positionV relativeFrom="page">
                  <wp:posOffset>122830</wp:posOffset>
                </wp:positionV>
                <wp:extent cx="3316235" cy="1490980"/>
                <wp:effectExtent l="38100" t="38100" r="3683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235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DD1951" w:rsidP="00DD1951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1951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1913E0"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</w:p>
                          <w:p w:rsidR="001913E0" w:rsidRPr="00DD1951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 w:rsidRPr="00DD1951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>Place Value               Multiplication</w:t>
                            </w:r>
                          </w:p>
                          <w:p w:rsidR="001913E0" w:rsidRPr="00DD1951" w:rsidRDefault="00DD1951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        </w:t>
                            </w:r>
                            <w:r w:rsidR="001913E0" w:rsidRPr="00DD1951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Addition and Subtraction </w:t>
                            </w: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0" type="#_x0000_t202" style="position:absolute;margin-left:234.25pt;margin-top:9.65pt;width:261.1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DD1951" w:rsidP="00DD1951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DD1951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                    </w:t>
                      </w:r>
                      <w:r w:rsidR="001913E0"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</w:p>
                    <w:p w:rsidR="001913E0" w:rsidRPr="00DD1951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 w:rsidRPr="00DD1951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>Place Value               Multiplication</w:t>
                      </w:r>
                    </w:p>
                    <w:p w:rsidR="001913E0" w:rsidRPr="00DD1951" w:rsidRDefault="00DD1951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        </w:t>
                      </w:r>
                      <w:r w:rsidR="001913E0" w:rsidRPr="00DD1951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Addition and Subtraction </w:t>
                      </w: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3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7219666</wp:posOffset>
                </wp:positionH>
                <wp:positionV relativeFrom="page">
                  <wp:posOffset>6346209</wp:posOffset>
                </wp:positionV>
                <wp:extent cx="3361908" cy="1036699"/>
                <wp:effectExtent l="38100" t="38100" r="29210" b="304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908" cy="103669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RE</w:t>
                            </w:r>
                          </w:p>
                          <w:p w:rsidR="00AA0BC3" w:rsidRDefault="00C14A3A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Judaism </w:t>
                            </w:r>
                          </w:p>
                          <w:p w:rsidR="005B6D8F" w:rsidRDefault="005B6D8F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B6D8F" w:rsidRDefault="005B6D8F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B6D8F" w:rsidRDefault="005B6D8F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B6D8F" w:rsidRDefault="005B6D8F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B6D8F" w:rsidRPr="000C263B" w:rsidRDefault="005B6D8F" w:rsidP="009C3A3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ABB" id="_x0000_s1031" type="#_x0000_t202" style="position:absolute;margin-left:568.5pt;margin-top:499.7pt;width:264.7pt;height:81.6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" o:allowincell="f" filled="f" strokecolor="#ffc000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RE</w:t>
                      </w:r>
                    </w:p>
                    <w:p w:rsidR="00AA0BC3" w:rsidRDefault="00C14A3A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Judaism </w:t>
                      </w:r>
                    </w:p>
                    <w:p w:rsidR="005B6D8F" w:rsidRDefault="005B6D8F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B6D8F" w:rsidRDefault="005B6D8F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B6D8F" w:rsidRDefault="005B6D8F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B6D8F" w:rsidRDefault="005B6D8F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B6D8F" w:rsidRPr="000C263B" w:rsidRDefault="005B6D8F" w:rsidP="009C3A3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7246961</wp:posOffset>
                </wp:positionH>
                <wp:positionV relativeFrom="page">
                  <wp:posOffset>1746913</wp:posOffset>
                </wp:positionV>
                <wp:extent cx="3336867" cy="4462818"/>
                <wp:effectExtent l="38100" t="38100" r="35560" b="330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67" cy="4462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951" w:rsidRPr="00FC4894" w:rsidRDefault="002D5DC1" w:rsidP="00FC4894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Geograph</w:t>
                            </w:r>
                            <w:r w:rsidRPr="00FC4894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y</w:t>
                            </w:r>
                            <w:r w:rsidR="00FC4894" w:rsidRPr="00FC4894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- </w:t>
                            </w:r>
                            <w:r w:rsidR="00DD1951" w:rsidRPr="00FC489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Africa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&amp; understand that there are similarities &amp; differences between places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Know about the wider context of places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knowledge of features about places beyond UK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Recognise that people have differing quality of life in different locations &amp; environments</w:t>
                            </w:r>
                          </w:p>
                          <w:p w:rsidR="00DD1951" w:rsidRPr="00FC4894" w:rsidRDefault="00DD1951" w:rsidP="00DD1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</w:pPr>
                            <w:r w:rsidRPr="00FC4894">
                              <w:rPr>
                                <w:rFonts w:ascii="Comic Sans MS" w:hAnsi="Comic Sans MS" w:cstheme="minorHAnsi"/>
                                <w:sz w:val="28"/>
                                <w:szCs w:val="20"/>
                              </w:rPr>
                              <w:t>Explain how the locality is set within a wider geographical context</w:t>
                            </w:r>
                          </w:p>
                          <w:p w:rsidR="004C1C73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192AB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AC8D" id="_x0000_s1032" type="#_x0000_t202" style="position:absolute;margin-left:570.65pt;margin-top:137.55pt;width:262.75pt;height:35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" o:allowincell="f" filled="f" strokecolor="yellow" strokeweight="6pt">
                <v:stroke linestyle="thickThin"/>
                <v:textbox inset="10.8pt,7.2pt,10.8pt,7.2pt">
                  <w:txbxContent>
                    <w:p w:rsidR="00DD1951" w:rsidRPr="00FC4894" w:rsidRDefault="002D5DC1" w:rsidP="00FC4894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Geograph</w:t>
                      </w:r>
                      <w:r w:rsidRPr="00FC4894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>y</w:t>
                      </w:r>
                      <w:r w:rsidR="00FC4894" w:rsidRPr="00FC4894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- </w:t>
                      </w:r>
                      <w:r w:rsidR="00DD1951" w:rsidRPr="00FC489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Africa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&amp; understand that there are similarities &amp; differences between places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Know about the wider context of places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knowledge of features about places beyond UK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Recognise that people have differing quality of life in different locations &amp; environments</w:t>
                      </w:r>
                    </w:p>
                    <w:p w:rsidR="00DD1951" w:rsidRPr="00FC4894" w:rsidRDefault="00DD1951" w:rsidP="00DD1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</w:pPr>
                      <w:r w:rsidRPr="00FC4894">
                        <w:rPr>
                          <w:rFonts w:ascii="Comic Sans MS" w:hAnsi="Comic Sans MS" w:cstheme="minorHAnsi"/>
                          <w:sz w:val="28"/>
                          <w:szCs w:val="20"/>
                        </w:rPr>
                        <w:t>Explain how the locality is set within a wider geographical context</w:t>
                      </w:r>
                    </w:p>
                    <w:p w:rsidR="004C1C73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192AB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7629099</wp:posOffset>
                </wp:positionH>
                <wp:positionV relativeFrom="page">
                  <wp:posOffset>136478</wp:posOffset>
                </wp:positionV>
                <wp:extent cx="2927226" cy="1458595"/>
                <wp:effectExtent l="38100" t="38100" r="45085" b="463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226" cy="1458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Music </w:t>
                            </w:r>
                          </w:p>
                          <w:p w:rsidR="00AA0BC3" w:rsidRPr="00401ADC" w:rsidRDefault="00401ADC" w:rsidP="00870EB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401ADC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Learning about different musicians and their music</w:t>
                            </w: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0D4B" id="_x0000_s1033" type="#_x0000_t202" style="position:absolute;margin-left:600.7pt;margin-top:10.75pt;width:230.5pt;height:114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" o:allowincell="f" filled="f" strokecolor="#e36c0a [2409]" strokeweight="6pt">
                <v:stroke linestyle="thickThin"/>
                <v:textbox inset="10.8pt,7.2pt,10.8pt,7.2pt">
                  <w:txbxContent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Music </w:t>
                      </w:r>
                    </w:p>
                    <w:p w:rsidR="00AA0BC3" w:rsidRPr="00401ADC" w:rsidRDefault="00401ADC" w:rsidP="00870EB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401ADC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Learning about different musicians and their music</w:t>
                      </w: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margin">
                  <wp:posOffset>5486400</wp:posOffset>
                </wp:positionH>
                <wp:positionV relativeFrom="margin">
                  <wp:posOffset>-778510</wp:posOffset>
                </wp:positionV>
                <wp:extent cx="1104900" cy="1473835"/>
                <wp:effectExtent l="38100" t="38100" r="38100" b="311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738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575E88" w:rsidRDefault="00575E88" w:rsidP="00261DA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5E8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</w:p>
                          <w:p w:rsidR="00EB2937" w:rsidRDefault="00F24AD2" w:rsidP="00261DA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Games</w:t>
                            </w:r>
                            <w:r w:rsidR="00E8634F"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34" type="#_x0000_t202" style="position:absolute;margin-left:6in;margin-top:-61.3pt;width:87pt;height:1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575E88" w:rsidRDefault="00575E88" w:rsidP="00261DA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75E8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</w:p>
                    <w:p w:rsidR="00EB2937" w:rsidRDefault="00F24AD2" w:rsidP="00261DA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Games</w:t>
                      </w:r>
                      <w:r w:rsidR="00E8634F"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119380</wp:posOffset>
                </wp:positionH>
                <wp:positionV relativeFrom="page">
                  <wp:posOffset>3308985</wp:posOffset>
                </wp:positionV>
                <wp:extent cx="2731770" cy="2862580"/>
                <wp:effectExtent l="38100" t="38100" r="304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Diary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Instructional Writing </w:t>
                            </w:r>
                          </w:p>
                          <w:p w:rsidR="004A4DF7" w:rsidRPr="00FC4894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Descriptive Writing </w:t>
                            </w:r>
                          </w:p>
                          <w:p w:rsidR="004A4DF7" w:rsidRP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FC489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Narrative Writing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5" type="#_x0000_t202" style="position:absolute;margin-left:9.4pt;margin-top:260.55pt;width:215.1pt;height:22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Diary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Instructional Writing </w:t>
                      </w:r>
                    </w:p>
                    <w:p w:rsidR="004A4DF7" w:rsidRPr="00FC4894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Descriptive Writing </w:t>
                      </w:r>
                    </w:p>
                    <w:p w:rsidR="004A4DF7" w:rsidRP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FC489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Narrative Writing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119743</wp:posOffset>
                </wp:positionH>
                <wp:positionV relativeFrom="page">
                  <wp:posOffset>1611086</wp:posOffset>
                </wp:positionV>
                <wp:extent cx="2731770" cy="1502228"/>
                <wp:effectExtent l="38100" t="38100" r="3048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0222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Digestive System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Teeth       Electricity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6" type="#_x0000_t202" style="position:absolute;margin-left:9.45pt;margin-top:126.85pt;width:215.1pt;height:11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Digestive System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Teeth       Electricity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DF19F5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Autumn 2020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7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DF19F5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Autumn 2020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119380</wp:posOffset>
                </wp:positionH>
                <wp:positionV relativeFrom="page">
                  <wp:posOffset>6323965</wp:posOffset>
                </wp:positionV>
                <wp:extent cx="2731770" cy="1066165"/>
                <wp:effectExtent l="38100" t="38100" r="30480" b="387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66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5B6D8F" w:rsidRDefault="0051698D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eSafety</w:t>
                            </w:r>
                            <w:proofErr w:type="spellEnd"/>
                            <w:proofErr w:type="gramEnd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0BC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A0BC3"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Programming</w:t>
                            </w:r>
                          </w:p>
                          <w:p w:rsidR="005B6D8F" w:rsidRDefault="005B6D8F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B6D8F" w:rsidRDefault="005B6D8F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8C6" id="_x0000_s1038" type="#_x0000_t202" style="position:absolute;margin-left:9.4pt;margin-top:497.95pt;width:215.1pt;height:83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" o:allowincell="f" filled="f" strokecolor="#0f243e [1615]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5B6D8F" w:rsidRDefault="0051698D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eSafety</w:t>
                      </w:r>
                      <w:proofErr w:type="spellEnd"/>
                      <w:proofErr w:type="gramEnd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AA0BC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AA0BC3"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Programming</w:t>
                      </w:r>
                    </w:p>
                    <w:p w:rsidR="005B6D8F" w:rsidRDefault="005B6D8F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B6D8F" w:rsidRDefault="005B6D8F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66"/>
    <w:multiLevelType w:val="hybridMultilevel"/>
    <w:tmpl w:val="22544F30"/>
    <w:lvl w:ilvl="0" w:tplc="89645A6A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32E7C"/>
    <w:rsid w:val="00053085"/>
    <w:rsid w:val="000C263B"/>
    <w:rsid w:val="001253F8"/>
    <w:rsid w:val="00131901"/>
    <w:rsid w:val="0015520F"/>
    <w:rsid w:val="001913E0"/>
    <w:rsid w:val="00192ABE"/>
    <w:rsid w:val="001F3758"/>
    <w:rsid w:val="0024106C"/>
    <w:rsid w:val="00261DA3"/>
    <w:rsid w:val="002725C5"/>
    <w:rsid w:val="00275492"/>
    <w:rsid w:val="002C3B4C"/>
    <w:rsid w:val="002D5DC1"/>
    <w:rsid w:val="003204DE"/>
    <w:rsid w:val="00323692"/>
    <w:rsid w:val="003671E4"/>
    <w:rsid w:val="003A0C09"/>
    <w:rsid w:val="003A2B7E"/>
    <w:rsid w:val="003B764E"/>
    <w:rsid w:val="003E4091"/>
    <w:rsid w:val="00401ADC"/>
    <w:rsid w:val="00444E3B"/>
    <w:rsid w:val="00455DFE"/>
    <w:rsid w:val="004A4DF7"/>
    <w:rsid w:val="004A7FFC"/>
    <w:rsid w:val="004C1C73"/>
    <w:rsid w:val="004C51F8"/>
    <w:rsid w:val="004D1968"/>
    <w:rsid w:val="0051698D"/>
    <w:rsid w:val="00575E88"/>
    <w:rsid w:val="00582071"/>
    <w:rsid w:val="005A721A"/>
    <w:rsid w:val="005B6D8F"/>
    <w:rsid w:val="005C18C0"/>
    <w:rsid w:val="006506C8"/>
    <w:rsid w:val="006714AC"/>
    <w:rsid w:val="0074131C"/>
    <w:rsid w:val="00745791"/>
    <w:rsid w:val="00793069"/>
    <w:rsid w:val="007B7F5A"/>
    <w:rsid w:val="007F767D"/>
    <w:rsid w:val="00835BBD"/>
    <w:rsid w:val="00870EB7"/>
    <w:rsid w:val="008974E2"/>
    <w:rsid w:val="008E606B"/>
    <w:rsid w:val="00903FDA"/>
    <w:rsid w:val="0093666C"/>
    <w:rsid w:val="009B37AD"/>
    <w:rsid w:val="009C3A35"/>
    <w:rsid w:val="00A26C7E"/>
    <w:rsid w:val="00A3782E"/>
    <w:rsid w:val="00AA0BC3"/>
    <w:rsid w:val="00AB0CB2"/>
    <w:rsid w:val="00AC5D1D"/>
    <w:rsid w:val="00AE3ABE"/>
    <w:rsid w:val="00B21ACF"/>
    <w:rsid w:val="00B62D3D"/>
    <w:rsid w:val="00B6792A"/>
    <w:rsid w:val="00BD0A70"/>
    <w:rsid w:val="00BF5059"/>
    <w:rsid w:val="00C14A3A"/>
    <w:rsid w:val="00C447B1"/>
    <w:rsid w:val="00C949ED"/>
    <w:rsid w:val="00CA18E8"/>
    <w:rsid w:val="00CB595E"/>
    <w:rsid w:val="00CC01B6"/>
    <w:rsid w:val="00CE7F05"/>
    <w:rsid w:val="00D007A9"/>
    <w:rsid w:val="00D10EB0"/>
    <w:rsid w:val="00D44F07"/>
    <w:rsid w:val="00D63028"/>
    <w:rsid w:val="00D75B38"/>
    <w:rsid w:val="00DD1951"/>
    <w:rsid w:val="00DE554F"/>
    <w:rsid w:val="00DF19F5"/>
    <w:rsid w:val="00E13DA9"/>
    <w:rsid w:val="00E4529D"/>
    <w:rsid w:val="00E8634F"/>
    <w:rsid w:val="00EA3E8D"/>
    <w:rsid w:val="00EB1336"/>
    <w:rsid w:val="00EB2937"/>
    <w:rsid w:val="00EF41C8"/>
    <w:rsid w:val="00F10772"/>
    <w:rsid w:val="00F15C88"/>
    <w:rsid w:val="00F24AD2"/>
    <w:rsid w:val="00F42C2F"/>
    <w:rsid w:val="00F65E7C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308E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195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Elwood</dc:creator>
  <cp:lastModifiedBy>Sophie Whitton</cp:lastModifiedBy>
  <cp:revision>19</cp:revision>
  <dcterms:created xsi:type="dcterms:W3CDTF">2020-08-24T12:46:00Z</dcterms:created>
  <dcterms:modified xsi:type="dcterms:W3CDTF">2020-09-03T16:15:00Z</dcterms:modified>
</cp:coreProperties>
</file>