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452"/>
        <w:gridCol w:w="1689"/>
        <w:gridCol w:w="740"/>
        <w:gridCol w:w="1557"/>
        <w:gridCol w:w="709"/>
        <w:gridCol w:w="1798"/>
        <w:gridCol w:w="2441"/>
        <w:gridCol w:w="1171"/>
      </w:tblGrid>
      <w:tr w:rsidR="00275C7A" w:rsidTr="00275C7A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i/>
              </w:rPr>
            </w:pPr>
          </w:p>
        </w:tc>
        <w:tc>
          <w:tcPr>
            <w:tcW w:w="3007" w:type="dxa"/>
            <w:gridSpan w:val="2"/>
          </w:tcPr>
          <w:p w:rsidR="00275C7A" w:rsidRPr="00FC6A4F" w:rsidRDefault="00275C7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8.40am-10.30am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break</w:t>
            </w:r>
          </w:p>
        </w:tc>
        <w:tc>
          <w:tcPr>
            <w:tcW w:w="1557" w:type="dxa"/>
          </w:tcPr>
          <w:p w:rsidR="00275C7A" w:rsidRPr="00FC6A4F" w:rsidRDefault="00275C7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10.45am-12pm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lunch</w:t>
            </w:r>
          </w:p>
        </w:tc>
        <w:tc>
          <w:tcPr>
            <w:tcW w:w="1664" w:type="dxa"/>
          </w:tcPr>
          <w:p w:rsidR="00275C7A" w:rsidRPr="00FC6A4F" w:rsidRDefault="00275C7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1pm-1.30pm</w:t>
            </w:r>
          </w:p>
        </w:tc>
        <w:tc>
          <w:tcPr>
            <w:tcW w:w="2441" w:type="dxa"/>
          </w:tcPr>
          <w:p w:rsidR="00275C7A" w:rsidRPr="00FC6A4F" w:rsidRDefault="00275C7A" w:rsidP="00275C7A">
            <w:pPr>
              <w:jc w:val="center"/>
              <w:rPr>
                <w:b/>
                <w:i/>
              </w:rPr>
            </w:pPr>
            <w:r w:rsidRPr="00FC6A4F">
              <w:rPr>
                <w:b/>
                <w:i/>
              </w:rPr>
              <w:t>1.30pm-2.30pm</w:t>
            </w:r>
          </w:p>
        </w:tc>
        <w:tc>
          <w:tcPr>
            <w:tcW w:w="1141" w:type="dxa"/>
          </w:tcPr>
          <w:p w:rsidR="00275C7A" w:rsidRPr="00FC6A4F" w:rsidRDefault="00ED17CA" w:rsidP="00275C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2.45</w:t>
            </w:r>
            <w:r w:rsidR="00275C7A" w:rsidRPr="00FC6A4F">
              <w:rPr>
                <w:b/>
                <w:i/>
              </w:rPr>
              <w:t>pm-3</w:t>
            </w:r>
            <w:r>
              <w:rPr>
                <w:b/>
                <w:i/>
              </w:rPr>
              <w:t>.10</w:t>
            </w:r>
            <w:r w:rsidR="00275C7A" w:rsidRPr="00FC6A4F">
              <w:rPr>
                <w:b/>
                <w:i/>
              </w:rPr>
              <w:t>pm</w:t>
            </w:r>
          </w:p>
        </w:tc>
      </w:tr>
      <w:tr w:rsidR="00275C7A" w:rsidTr="00275C7A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Monday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</w:tcPr>
          <w:p w:rsidR="00275C7A" w:rsidRPr="00FC6A4F" w:rsidRDefault="00275C7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275C7A" w:rsidRPr="00FC6A4F" w:rsidRDefault="00ED17CA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Weekend diaries (English</w:t>
            </w:r>
            <w:r w:rsidRPr="00FC6A4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89" w:type="dxa"/>
          </w:tcPr>
          <w:p w:rsidR="00275C7A" w:rsidRPr="00FC6A4F" w:rsidRDefault="00275C7A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</w:p>
          <w:p w:rsidR="00ED17CA" w:rsidRPr="00FC6A4F" w:rsidRDefault="00ED17CA" w:rsidP="00ED17CA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275C7A" w:rsidRPr="00FC6A4F" w:rsidRDefault="00ED17C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75C7A" w:rsidRPr="00FC6A4F" w:rsidRDefault="00B7412B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3300"/>
                <w:sz w:val="24"/>
                <w:szCs w:val="24"/>
              </w:rPr>
              <w:t>Science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B7412B" w:rsidRPr="00FC6A4F" w:rsidRDefault="00275C7A" w:rsidP="00B7412B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  <w:r w:rsidR="00B7412B" w:rsidRPr="00FC6A4F">
              <w:rPr>
                <w:b/>
                <w:color w:val="FFC000"/>
                <w:sz w:val="24"/>
                <w:szCs w:val="24"/>
              </w:rPr>
              <w:t xml:space="preserve"> Maths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ED17CA" w:rsidRDefault="00275C7A" w:rsidP="00ED17CA">
            <w:pPr>
              <w:rPr>
                <w:b/>
                <w:color w:val="CC3300"/>
                <w:sz w:val="24"/>
                <w:szCs w:val="24"/>
              </w:rPr>
            </w:pPr>
            <w:r w:rsidRPr="00FC6A4F">
              <w:rPr>
                <w:b/>
                <w:color w:val="FF9900"/>
                <w:sz w:val="24"/>
                <w:szCs w:val="24"/>
              </w:rPr>
              <w:t>Art</w:t>
            </w:r>
            <w:r w:rsidR="00ED17CA" w:rsidRPr="00FC6A4F">
              <w:rPr>
                <w:b/>
                <w:color w:val="CC3300"/>
                <w:sz w:val="24"/>
                <w:szCs w:val="24"/>
              </w:rPr>
              <w:t xml:space="preserve"> </w:t>
            </w:r>
          </w:p>
          <w:p w:rsidR="00275C7A" w:rsidRPr="00FC6A4F" w:rsidRDefault="00275C7A" w:rsidP="00B7412B">
            <w:pPr>
              <w:rPr>
                <w:b/>
                <w:color w:val="FF99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ED17CA" w:rsidRPr="00FC6A4F" w:rsidRDefault="00275C7A" w:rsidP="00ED17CA">
            <w:pPr>
              <w:rPr>
                <w:b/>
                <w:color w:val="FF0066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  <w:r w:rsidR="00ED17CA" w:rsidRPr="00FC6A4F">
              <w:rPr>
                <w:b/>
                <w:color w:val="FF0066"/>
                <w:sz w:val="24"/>
                <w:szCs w:val="24"/>
              </w:rPr>
              <w:t xml:space="preserve"> Phonics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</w:tr>
      <w:tr w:rsidR="00275C7A" w:rsidTr="00275C7A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Tuesday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</w:tcPr>
          <w:p w:rsidR="00275C7A" w:rsidRPr="00FC6A4F" w:rsidRDefault="00275C7A" w:rsidP="00275C7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maths challenge</w:t>
            </w:r>
          </w:p>
        </w:tc>
        <w:tc>
          <w:tcPr>
            <w:tcW w:w="1689" w:type="dxa"/>
          </w:tcPr>
          <w:p w:rsidR="00275C7A" w:rsidRDefault="00275C7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00B050"/>
                <w:sz w:val="24"/>
                <w:szCs w:val="24"/>
              </w:rPr>
              <w:t>Nature detectives</w:t>
            </w:r>
          </w:p>
          <w:p w:rsidR="00ED17CA" w:rsidRPr="00ED17CA" w:rsidRDefault="00ED17CA" w:rsidP="00275C7A">
            <w:pPr>
              <w:rPr>
                <w:b/>
                <w:color w:val="FFC000"/>
                <w:sz w:val="24"/>
                <w:szCs w:val="24"/>
              </w:rPr>
            </w:pPr>
            <w:r w:rsidRPr="00ED17CA">
              <w:rPr>
                <w:b/>
                <w:color w:val="FFC000"/>
                <w:sz w:val="24"/>
                <w:szCs w:val="24"/>
              </w:rPr>
              <w:t>Maths</w:t>
            </w:r>
          </w:p>
          <w:p w:rsidR="00275C7A" w:rsidRPr="00ED17CA" w:rsidRDefault="00ED17CA" w:rsidP="00ED17C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75C7A" w:rsidRPr="00FC6A4F" w:rsidRDefault="00275C7A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275C7A" w:rsidRPr="00FC6A4F" w:rsidRDefault="00275C7A" w:rsidP="00275C7A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Free write</w:t>
            </w:r>
          </w:p>
        </w:tc>
        <w:tc>
          <w:tcPr>
            <w:tcW w:w="2441" w:type="dxa"/>
          </w:tcPr>
          <w:p w:rsidR="00B7412B" w:rsidRPr="00ED17CA" w:rsidRDefault="00B7412B" w:rsidP="00B7412B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color w:val="CC3300"/>
                <w:sz w:val="24"/>
                <w:szCs w:val="24"/>
              </w:rPr>
              <w:t>RE</w:t>
            </w:r>
            <w:r>
              <w:rPr>
                <w:b/>
                <w:color w:val="CC3300"/>
                <w:sz w:val="24"/>
                <w:szCs w:val="24"/>
              </w:rPr>
              <w:t>/</w:t>
            </w:r>
            <w:r w:rsidRPr="00ED17CA">
              <w:rPr>
                <w:b/>
                <w:color w:val="FFC000"/>
                <w:sz w:val="24"/>
                <w:szCs w:val="24"/>
              </w:rPr>
              <w:t xml:space="preserve"> Maths</w:t>
            </w:r>
            <w:r>
              <w:rPr>
                <w:b/>
                <w:color w:val="FFC000"/>
                <w:sz w:val="24"/>
                <w:szCs w:val="24"/>
              </w:rPr>
              <w:t xml:space="preserve"> (ND)</w:t>
            </w:r>
          </w:p>
          <w:p w:rsidR="00B7412B" w:rsidRPr="00FC6A4F" w:rsidRDefault="00B7412B" w:rsidP="00B7412B">
            <w:pPr>
              <w:rPr>
                <w:b/>
                <w:color w:val="CC3300"/>
                <w:sz w:val="24"/>
                <w:szCs w:val="24"/>
              </w:rPr>
            </w:pPr>
          </w:p>
          <w:p w:rsidR="00275C7A" w:rsidRPr="00FC6A4F" w:rsidRDefault="00275C7A" w:rsidP="00275C7A">
            <w:pPr>
              <w:rPr>
                <w:b/>
                <w:color w:val="FF3300"/>
                <w:sz w:val="24"/>
                <w:szCs w:val="24"/>
              </w:rPr>
            </w:pPr>
          </w:p>
        </w:tc>
        <w:tc>
          <w:tcPr>
            <w:tcW w:w="1141" w:type="dxa"/>
          </w:tcPr>
          <w:p w:rsidR="00275C7A" w:rsidRPr="00FC6A4F" w:rsidRDefault="00275C7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Class assembly</w:t>
            </w:r>
          </w:p>
        </w:tc>
      </w:tr>
      <w:tr w:rsidR="00275C7A" w:rsidTr="00275C7A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Wednesday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</w:tcPr>
          <w:p w:rsidR="00275C7A" w:rsidRPr="00FC6A4F" w:rsidRDefault="00275C7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275C7A" w:rsidRPr="00FC6A4F" w:rsidRDefault="00ED17CA" w:rsidP="00275C7A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Handwriting</w:t>
            </w:r>
          </w:p>
        </w:tc>
        <w:tc>
          <w:tcPr>
            <w:tcW w:w="1689" w:type="dxa"/>
          </w:tcPr>
          <w:p w:rsidR="00275C7A" w:rsidRPr="00FC6A4F" w:rsidRDefault="00275C7A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</w:p>
          <w:p w:rsidR="00275C7A" w:rsidRPr="00FC6A4F" w:rsidRDefault="00275C7A" w:rsidP="00275C7A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275C7A" w:rsidRPr="00FC6A4F" w:rsidRDefault="00ED17C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D3796E" w:rsidRPr="00FC6A4F" w:rsidRDefault="00D3796E" w:rsidP="00D3796E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Tricky words/spellings</w:t>
            </w:r>
          </w:p>
          <w:p w:rsidR="00275C7A" w:rsidRPr="00FC6A4F" w:rsidRDefault="00DB60B7" w:rsidP="00D3796E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</w:p>
        </w:tc>
        <w:tc>
          <w:tcPr>
            <w:tcW w:w="2441" w:type="dxa"/>
          </w:tcPr>
          <w:p w:rsidR="00275C7A" w:rsidRPr="00FC6A4F" w:rsidRDefault="00275C7A" w:rsidP="00275C7A">
            <w:pPr>
              <w:rPr>
                <w:b/>
                <w:color w:val="FF66CC"/>
                <w:sz w:val="24"/>
                <w:szCs w:val="24"/>
              </w:rPr>
            </w:pPr>
            <w:r w:rsidRPr="00FC6A4F">
              <w:rPr>
                <w:b/>
                <w:color w:val="FF66CC"/>
                <w:sz w:val="24"/>
                <w:szCs w:val="24"/>
              </w:rPr>
              <w:t xml:space="preserve">Music </w:t>
            </w:r>
          </w:p>
          <w:p w:rsidR="00275C7A" w:rsidRPr="00FC6A4F" w:rsidRDefault="00275C7A" w:rsidP="00275C7A">
            <w:pPr>
              <w:rPr>
                <w:b/>
                <w:color w:val="00FF00"/>
                <w:sz w:val="24"/>
                <w:szCs w:val="24"/>
              </w:rPr>
            </w:pPr>
            <w:r w:rsidRPr="00FC6A4F">
              <w:rPr>
                <w:b/>
                <w:color w:val="00FF00"/>
                <w:sz w:val="24"/>
                <w:szCs w:val="24"/>
              </w:rPr>
              <w:t>ICT/plan, do, review</w:t>
            </w:r>
          </w:p>
        </w:tc>
        <w:tc>
          <w:tcPr>
            <w:tcW w:w="1141" w:type="dxa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</w:tc>
      </w:tr>
      <w:tr w:rsidR="00275C7A" w:rsidTr="00275C7A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Thursday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</w:tcPr>
          <w:p w:rsidR="00275C7A" w:rsidRPr="00FC6A4F" w:rsidRDefault="00275C7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275C7A" w:rsidRDefault="00ED17CA" w:rsidP="00275C7A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Handwriting</w:t>
            </w:r>
            <w:r>
              <w:rPr>
                <w:b/>
                <w:color w:val="0070C0"/>
                <w:sz w:val="24"/>
                <w:szCs w:val="24"/>
              </w:rPr>
              <w:t xml:space="preserve"> (letter formation)</w:t>
            </w:r>
          </w:p>
          <w:p w:rsidR="00ED17CA" w:rsidRPr="00FC6A4F" w:rsidRDefault="00ED17CA" w:rsidP="00275C7A">
            <w:pPr>
              <w:rPr>
                <w:b/>
                <w:color w:val="FF0066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Spellings</w:t>
            </w:r>
          </w:p>
        </w:tc>
        <w:tc>
          <w:tcPr>
            <w:tcW w:w="1689" w:type="dxa"/>
          </w:tcPr>
          <w:p w:rsidR="00275C7A" w:rsidRPr="00FC6A4F" w:rsidRDefault="00275C7A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</w:p>
          <w:p w:rsidR="00ED17CA" w:rsidRPr="00FC6A4F" w:rsidRDefault="00ED17CA" w:rsidP="00ED17CA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6600"/>
                <w:sz w:val="24"/>
                <w:szCs w:val="24"/>
              </w:rPr>
              <w:t>PE</w:t>
            </w:r>
          </w:p>
          <w:p w:rsidR="00ED17CA" w:rsidRPr="00FC6A4F" w:rsidRDefault="00ED17CA" w:rsidP="00ED17C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724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2C5E43" w:rsidRDefault="002C5E43" w:rsidP="002C5E43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  <w:p w:rsidR="00ED17CA" w:rsidRPr="00FC6A4F" w:rsidRDefault="00ED17C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275C7A" w:rsidRPr="00FC6A4F" w:rsidRDefault="00275C7A" w:rsidP="00275C7A">
            <w:pPr>
              <w:rPr>
                <w:b/>
                <w:color w:val="FF0066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Magic 10</w:t>
            </w:r>
          </w:p>
        </w:tc>
        <w:tc>
          <w:tcPr>
            <w:tcW w:w="2441" w:type="dxa"/>
          </w:tcPr>
          <w:p w:rsidR="00ED17CA" w:rsidRDefault="00275C7A" w:rsidP="00275C7A">
            <w:pPr>
              <w:rPr>
                <w:b/>
                <w:color w:val="FFC000"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Show and tell</w:t>
            </w:r>
            <w:r w:rsidR="00ED17CA" w:rsidRPr="00FC6A4F">
              <w:rPr>
                <w:b/>
                <w:color w:val="FFC000"/>
                <w:sz w:val="24"/>
                <w:szCs w:val="24"/>
              </w:rPr>
              <w:t xml:space="preserve"> </w:t>
            </w:r>
          </w:p>
          <w:p w:rsidR="002C5E43" w:rsidRPr="00FC6A4F" w:rsidRDefault="002C5E43" w:rsidP="002C5E43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ED17CA" w:rsidRPr="00FC6A4F" w:rsidRDefault="00ED17CA" w:rsidP="002C5E43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Break and story</w:t>
            </w:r>
          </w:p>
        </w:tc>
      </w:tr>
      <w:tr w:rsidR="00275C7A" w:rsidTr="00275C7A">
        <w:tc>
          <w:tcPr>
            <w:tcW w:w="1794" w:type="dxa"/>
          </w:tcPr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  <w:r w:rsidRPr="00FC6A4F">
              <w:rPr>
                <w:b/>
                <w:sz w:val="32"/>
                <w:szCs w:val="32"/>
              </w:rPr>
              <w:t>Friday</w:t>
            </w: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  <w:p w:rsidR="00275C7A" w:rsidRPr="00FC6A4F" w:rsidRDefault="00275C7A" w:rsidP="00275C7A">
            <w:pPr>
              <w:rPr>
                <w:b/>
                <w:sz w:val="32"/>
                <w:szCs w:val="32"/>
              </w:rPr>
            </w:pPr>
          </w:p>
        </w:tc>
        <w:tc>
          <w:tcPr>
            <w:tcW w:w="1318" w:type="dxa"/>
          </w:tcPr>
          <w:p w:rsidR="002C5E43" w:rsidRDefault="002C5E43" w:rsidP="00275C7A">
            <w:pPr>
              <w:rPr>
                <w:b/>
                <w:color w:val="0070C0"/>
                <w:sz w:val="24"/>
                <w:szCs w:val="24"/>
              </w:rPr>
            </w:pPr>
          </w:p>
          <w:p w:rsidR="00275C7A" w:rsidRDefault="00275C7A" w:rsidP="00DB60B7">
            <w:pPr>
              <w:rPr>
                <w:b/>
                <w:color w:val="FF0066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Handwriting</w:t>
            </w:r>
            <w:r w:rsidR="002C5E43" w:rsidRPr="00FC6A4F">
              <w:rPr>
                <w:b/>
                <w:color w:val="FF0066"/>
                <w:sz w:val="24"/>
                <w:szCs w:val="24"/>
              </w:rPr>
              <w:t xml:space="preserve"> </w:t>
            </w:r>
          </w:p>
          <w:p w:rsidR="00DB60B7" w:rsidRPr="00DB60B7" w:rsidRDefault="00DB60B7" w:rsidP="00DB60B7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7030A0"/>
                <w:sz w:val="24"/>
                <w:szCs w:val="24"/>
              </w:rPr>
              <w:t>Guided reading</w:t>
            </w:r>
            <w:bookmarkStart w:id="0" w:name="_GoBack"/>
            <w:bookmarkEnd w:id="0"/>
          </w:p>
        </w:tc>
        <w:tc>
          <w:tcPr>
            <w:tcW w:w="1689" w:type="dxa"/>
          </w:tcPr>
          <w:p w:rsidR="00DB60B7" w:rsidRDefault="00DB60B7" w:rsidP="00275C7A">
            <w:pPr>
              <w:rPr>
                <w:b/>
                <w:color w:val="7030A0"/>
                <w:sz w:val="24"/>
                <w:szCs w:val="24"/>
              </w:rPr>
            </w:pPr>
            <w:r w:rsidRPr="00FC6A4F">
              <w:rPr>
                <w:b/>
                <w:color w:val="FFC000"/>
                <w:sz w:val="24"/>
                <w:szCs w:val="24"/>
              </w:rPr>
              <w:t>Maths</w:t>
            </w:r>
          </w:p>
          <w:p w:rsidR="00DB60B7" w:rsidRPr="00DB60B7" w:rsidRDefault="00275C7A" w:rsidP="00275C7A">
            <w:pPr>
              <w:rPr>
                <w:b/>
                <w:color w:val="0070C0"/>
                <w:sz w:val="24"/>
                <w:szCs w:val="24"/>
              </w:rPr>
            </w:pPr>
            <w:r w:rsidRPr="00FC6A4F">
              <w:rPr>
                <w:b/>
                <w:color w:val="0070C0"/>
                <w:sz w:val="24"/>
                <w:szCs w:val="24"/>
              </w:rPr>
              <w:t>English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  <w:r w:rsidRPr="00FC6A4F">
              <w:rPr>
                <w:b/>
                <w:sz w:val="24"/>
                <w:szCs w:val="24"/>
              </w:rPr>
              <w:t>Fruit</w:t>
            </w:r>
          </w:p>
        </w:tc>
        <w:tc>
          <w:tcPr>
            <w:tcW w:w="724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D17CA" w:rsidRDefault="00275C7A" w:rsidP="00275C7A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006600"/>
                <w:sz w:val="24"/>
                <w:szCs w:val="24"/>
              </w:rPr>
              <w:t>PE</w:t>
            </w:r>
          </w:p>
          <w:p w:rsidR="00275C7A" w:rsidRPr="00FC6A4F" w:rsidRDefault="00DB60B7" w:rsidP="00275C7A">
            <w:pPr>
              <w:rPr>
                <w:b/>
                <w:color w:val="006600"/>
                <w:sz w:val="24"/>
                <w:szCs w:val="24"/>
              </w:rPr>
            </w:pPr>
            <w:r w:rsidRPr="00FC6A4F">
              <w:rPr>
                <w:b/>
                <w:color w:val="FF0066"/>
                <w:sz w:val="24"/>
                <w:szCs w:val="24"/>
              </w:rPr>
              <w:t>Phonics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275C7A" w:rsidRPr="00DB60B7" w:rsidRDefault="00DB60B7" w:rsidP="00275C7A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Buddy Reading with Year 5</w:t>
            </w:r>
          </w:p>
        </w:tc>
        <w:tc>
          <w:tcPr>
            <w:tcW w:w="2441" w:type="dxa"/>
          </w:tcPr>
          <w:p w:rsidR="00275C7A" w:rsidRPr="00733388" w:rsidRDefault="00275C7A" w:rsidP="00275C7A">
            <w:pPr>
              <w:rPr>
                <w:b/>
                <w:color w:val="000099"/>
                <w:sz w:val="24"/>
                <w:szCs w:val="24"/>
              </w:rPr>
            </w:pPr>
            <w:r w:rsidRPr="00733388">
              <w:rPr>
                <w:b/>
                <w:color w:val="000099"/>
                <w:sz w:val="24"/>
                <w:szCs w:val="24"/>
              </w:rPr>
              <w:t>PSHCE</w:t>
            </w:r>
          </w:p>
          <w:p w:rsidR="00275C7A" w:rsidRPr="00FC6A4F" w:rsidRDefault="00275C7A" w:rsidP="00275C7A">
            <w:pPr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275C7A" w:rsidRPr="00FC6A4F" w:rsidRDefault="00275C7A" w:rsidP="00275C7A">
            <w:pPr>
              <w:rPr>
                <w:b/>
                <w:color w:val="FF0000"/>
                <w:sz w:val="24"/>
                <w:szCs w:val="24"/>
              </w:rPr>
            </w:pPr>
            <w:r w:rsidRPr="00FC6A4F">
              <w:rPr>
                <w:b/>
                <w:color w:val="FF0000"/>
                <w:sz w:val="24"/>
                <w:szCs w:val="24"/>
              </w:rPr>
              <w:t>Assembly</w:t>
            </w:r>
          </w:p>
          <w:p w:rsidR="00275C7A" w:rsidRPr="00FC6A4F" w:rsidRDefault="00275C7A" w:rsidP="00275C7A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275C7A" w:rsidTr="00275C7A">
        <w:tc>
          <w:tcPr>
            <w:tcW w:w="1794" w:type="dxa"/>
          </w:tcPr>
          <w:p w:rsidR="00275C7A" w:rsidRDefault="00275C7A" w:rsidP="00275C7A"/>
        </w:tc>
        <w:tc>
          <w:tcPr>
            <w:tcW w:w="1318" w:type="dxa"/>
          </w:tcPr>
          <w:p w:rsidR="00275C7A" w:rsidRDefault="00275C7A" w:rsidP="00275C7A"/>
        </w:tc>
        <w:tc>
          <w:tcPr>
            <w:tcW w:w="1689" w:type="dxa"/>
          </w:tcPr>
          <w:p w:rsidR="00275C7A" w:rsidRDefault="00275C7A" w:rsidP="00275C7A"/>
        </w:tc>
        <w:tc>
          <w:tcPr>
            <w:tcW w:w="724" w:type="dxa"/>
          </w:tcPr>
          <w:p w:rsidR="00275C7A" w:rsidRDefault="00275C7A" w:rsidP="00275C7A"/>
        </w:tc>
        <w:tc>
          <w:tcPr>
            <w:tcW w:w="1557" w:type="dxa"/>
          </w:tcPr>
          <w:p w:rsidR="00275C7A" w:rsidRDefault="00275C7A" w:rsidP="00275C7A"/>
        </w:tc>
        <w:tc>
          <w:tcPr>
            <w:tcW w:w="708" w:type="dxa"/>
          </w:tcPr>
          <w:p w:rsidR="00275C7A" w:rsidRDefault="00275C7A" w:rsidP="00275C7A"/>
        </w:tc>
        <w:tc>
          <w:tcPr>
            <w:tcW w:w="1664" w:type="dxa"/>
          </w:tcPr>
          <w:p w:rsidR="00275C7A" w:rsidRDefault="00275C7A" w:rsidP="00275C7A"/>
        </w:tc>
        <w:tc>
          <w:tcPr>
            <w:tcW w:w="2441" w:type="dxa"/>
          </w:tcPr>
          <w:p w:rsidR="00275C7A" w:rsidRDefault="00275C7A" w:rsidP="00275C7A"/>
        </w:tc>
        <w:tc>
          <w:tcPr>
            <w:tcW w:w="1141" w:type="dxa"/>
          </w:tcPr>
          <w:p w:rsidR="00275C7A" w:rsidRDefault="00275C7A" w:rsidP="00275C7A"/>
        </w:tc>
      </w:tr>
    </w:tbl>
    <w:p w:rsidR="009C67ED" w:rsidRDefault="00110D9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AD5A1" wp14:editId="6212345D">
                <wp:simplePos x="0" y="0"/>
                <wp:positionH relativeFrom="column">
                  <wp:posOffset>1439545</wp:posOffset>
                </wp:positionH>
                <wp:positionV relativeFrom="paragraph">
                  <wp:posOffset>-5408930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D9C" w:rsidRPr="00110D9C" w:rsidRDefault="00110D9C" w:rsidP="00110D9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Year 1 timetable –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EAD5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35pt;margin-top:-425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FguFot8AAAAN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110D9C" w:rsidRPr="00110D9C" w:rsidRDefault="00110D9C" w:rsidP="00110D9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Year 1 timetable – </w:t>
                      </w:r>
                      <w:proofErr w:type="gramStart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</w:t>
                      </w:r>
                      <w:proofErr w:type="gramEnd"/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67ED" w:rsidSect="009E3A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3E"/>
    <w:rsid w:val="00110D9C"/>
    <w:rsid w:val="001D1CC4"/>
    <w:rsid w:val="00275C7A"/>
    <w:rsid w:val="002C5E43"/>
    <w:rsid w:val="006C5525"/>
    <w:rsid w:val="00733388"/>
    <w:rsid w:val="009E3A3E"/>
    <w:rsid w:val="00B7412B"/>
    <w:rsid w:val="00CA43B8"/>
    <w:rsid w:val="00D3796E"/>
    <w:rsid w:val="00DB60B7"/>
    <w:rsid w:val="00E94A43"/>
    <w:rsid w:val="00ED17CA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8DB4"/>
  <w15:chartTrackingRefBased/>
  <w15:docId w15:val="{11E9C105-21AA-4683-9CFB-38FB161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1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12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Jackson</dc:creator>
  <cp:keywords/>
  <dc:description/>
  <cp:lastModifiedBy>Chloe Jackson</cp:lastModifiedBy>
  <cp:revision>5</cp:revision>
  <cp:lastPrinted>2018-12-18T11:45:00Z</cp:lastPrinted>
  <dcterms:created xsi:type="dcterms:W3CDTF">2018-12-18T11:11:00Z</dcterms:created>
  <dcterms:modified xsi:type="dcterms:W3CDTF">2019-01-10T19:21:00Z</dcterms:modified>
</cp:coreProperties>
</file>