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3" w:rsidRDefault="008E15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951DE" wp14:editId="73A6B033">
                <wp:simplePos x="0" y="0"/>
                <wp:positionH relativeFrom="column">
                  <wp:posOffset>55112</wp:posOffset>
                </wp:positionH>
                <wp:positionV relativeFrom="paragraph">
                  <wp:posOffset>-914400</wp:posOffset>
                </wp:positionV>
                <wp:extent cx="8952931" cy="20062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931" cy="200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15E3" w:rsidRDefault="00D767D6" w:rsidP="008E15E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Kite Signpost List 2 </w:t>
                            </w:r>
                          </w:p>
                          <w:p w:rsidR="00BB7D86" w:rsidRPr="006B5037" w:rsidRDefault="00BB7D86" w:rsidP="00BB7D8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Here is</w:t>
                            </w:r>
                            <w:r w:rsidRPr="006B503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 list of activities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you can do 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home,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you can also access this sheet on the Kite Class webpage on the school website. These are optional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need to be completed. They</w:t>
                            </w:r>
                            <w:r w:rsidRPr="006B503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are just a guide for children who would like to do extra activities. If completed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,</w:t>
                            </w:r>
                            <w:r w:rsidRPr="006B503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feel free to show them to Miss Whitton who will reward children with a sticker for working hard.  A new list of activities </w:t>
                            </w:r>
                            <w:proofErr w:type="gramStart"/>
                            <w:r w:rsidRPr="006B5037">
                              <w:rPr>
                                <w:rFonts w:ascii="Comic Sans MS" w:hAnsi="Comic Sans MS"/>
                                <w:sz w:val="24"/>
                              </w:rPr>
                              <w:t>will be given</w:t>
                            </w:r>
                            <w:proofErr w:type="gramEnd"/>
                            <w:r w:rsidRPr="006B503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after February half term.  </w:t>
                            </w:r>
                          </w:p>
                          <w:p w:rsidR="00BB7D86" w:rsidRPr="00BB7D86" w:rsidRDefault="00BB7D86" w:rsidP="008E15E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51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35pt;margin-top:-1in;width:704.95pt;height:1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" filled="f" stroked="f">
                <v:textbox>
                  <w:txbxContent>
                    <w:p w:rsidR="008E15E3" w:rsidRDefault="00D767D6" w:rsidP="008E15E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Kite Signpost List 2 </w:t>
                      </w:r>
                      <w:bookmarkStart w:id="1" w:name="_GoBack"/>
                      <w:bookmarkEnd w:id="1"/>
                    </w:p>
                    <w:p w:rsidR="00BB7D86" w:rsidRPr="006B5037" w:rsidRDefault="00BB7D86" w:rsidP="00BB7D8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Here is</w:t>
                      </w:r>
                      <w:r w:rsidRPr="006B5037">
                        <w:rPr>
                          <w:rFonts w:ascii="Comic Sans MS" w:hAnsi="Comic Sans MS"/>
                          <w:sz w:val="24"/>
                        </w:rPr>
                        <w:t xml:space="preserve"> a list of activities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you can do at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home,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you can also access this sheet on the Kite Class webpage on the school website. These are optional and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don’t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need to be completed. They</w:t>
                      </w:r>
                      <w:r w:rsidRPr="006B5037">
                        <w:rPr>
                          <w:rFonts w:ascii="Comic Sans MS" w:hAnsi="Comic Sans MS"/>
                          <w:sz w:val="24"/>
                        </w:rPr>
                        <w:t xml:space="preserve"> are just a guide for children who would like to do extra activities. If completed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 w:rsidRPr="006B5037">
                        <w:rPr>
                          <w:rFonts w:ascii="Comic Sans MS" w:hAnsi="Comic Sans MS"/>
                          <w:sz w:val="24"/>
                        </w:rPr>
                        <w:t xml:space="preserve"> feel free to show them to Miss Whitton who will reward children with a sticker for working hard.  A new list of activities </w:t>
                      </w:r>
                      <w:proofErr w:type="gramStart"/>
                      <w:r w:rsidRPr="006B5037">
                        <w:rPr>
                          <w:rFonts w:ascii="Comic Sans MS" w:hAnsi="Comic Sans MS"/>
                          <w:sz w:val="24"/>
                        </w:rPr>
                        <w:t>will be given</w:t>
                      </w:r>
                      <w:proofErr w:type="gramEnd"/>
                      <w:r w:rsidRPr="006B5037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after February half term.  </w:t>
                      </w:r>
                    </w:p>
                    <w:p w:rsidR="00BB7D86" w:rsidRPr="00BB7D86" w:rsidRDefault="00BB7D86" w:rsidP="008E15E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5E3" w:rsidRDefault="008E15E3"/>
    <w:p w:rsidR="008E15E3" w:rsidRDefault="008E15E3"/>
    <w:p w:rsidR="008E15E3" w:rsidRDefault="008E15E3"/>
    <w:p w:rsidR="008E15E3" w:rsidRPr="00A56C56" w:rsidRDefault="00BB7D86"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395662</wp:posOffset>
                </wp:positionH>
                <wp:positionV relativeFrom="paragraph">
                  <wp:posOffset>126981</wp:posOffset>
                </wp:positionV>
                <wp:extent cx="2060575" cy="1317625"/>
                <wp:effectExtent l="0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E3" w:rsidRPr="001E4EE1" w:rsidRDefault="001E4EE1" w:rsidP="006B5037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32"/>
                              </w:rPr>
                            </w:pPr>
                            <w:r w:rsidRPr="00A56C56">
                              <w:rPr>
                                <w:sz w:val="32"/>
                              </w:rPr>
                              <w:t>Draw a picture then write all your weekly spelling words inside the picture</w:t>
                            </w:r>
                            <w:r w:rsidRPr="001E4EE1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1E4EE1" w:rsidRPr="001E4EE1" w:rsidRDefault="001E4EE1" w:rsidP="006B5037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  <w:p w:rsidR="008E15E3" w:rsidRDefault="008E1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15pt;margin-top:10pt;width:162.25pt;height:1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m2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">
                <v:textbox>
                  <w:txbxContent>
                    <w:p w:rsidR="008E15E3" w:rsidRPr="001E4EE1" w:rsidRDefault="001E4EE1" w:rsidP="006B5037">
                      <w:pPr>
                        <w:shd w:val="clear" w:color="auto" w:fill="BDD6EE" w:themeFill="accent1" w:themeFillTint="66"/>
                        <w:jc w:val="center"/>
                        <w:rPr>
                          <w:sz w:val="32"/>
                        </w:rPr>
                      </w:pPr>
                      <w:r w:rsidRPr="00A56C56">
                        <w:rPr>
                          <w:sz w:val="32"/>
                        </w:rPr>
                        <w:t>Draw a picture then write all your weekly spelling words inside the picture</w:t>
                      </w:r>
                      <w:r w:rsidRPr="001E4EE1">
                        <w:rPr>
                          <w:sz w:val="32"/>
                        </w:rPr>
                        <w:t xml:space="preserve"> </w:t>
                      </w:r>
                    </w:p>
                    <w:p w:rsidR="001E4EE1" w:rsidRPr="001E4EE1" w:rsidRDefault="001E4EE1" w:rsidP="006B5037">
                      <w:pPr>
                        <w:shd w:val="clear" w:color="auto" w:fill="BDD6EE" w:themeFill="accent1" w:themeFillTint="66"/>
                        <w:jc w:val="center"/>
                        <w:rPr>
                          <w:sz w:val="32"/>
                        </w:rPr>
                      </w:pPr>
                    </w:p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  <w:p w:rsidR="008E15E3" w:rsidRDefault="008E15E3"/>
                  </w:txbxContent>
                </v:textbox>
                <w10:wrap type="square"/>
              </v:shape>
            </w:pict>
          </mc:Fallback>
        </mc:AlternateContent>
      </w:r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14BD9C" wp14:editId="65BB0E98">
                <wp:simplePos x="0" y="0"/>
                <wp:positionH relativeFrom="column">
                  <wp:posOffset>2550862</wp:posOffset>
                </wp:positionH>
                <wp:positionV relativeFrom="paragraph">
                  <wp:posOffset>121930</wp:posOffset>
                </wp:positionV>
                <wp:extent cx="2046605" cy="1268730"/>
                <wp:effectExtent l="0" t="0" r="1079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37" w:rsidRPr="00420374" w:rsidRDefault="00420374" w:rsidP="006B503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44"/>
                              </w:rPr>
                            </w:pPr>
                            <w:r w:rsidRPr="00A56C56">
                              <w:rPr>
                                <w:sz w:val="44"/>
                              </w:rPr>
                              <w:t>Create a leaflet advertising Meldreth</w:t>
                            </w:r>
                          </w:p>
                          <w:p w:rsidR="00BB7D86" w:rsidRPr="00420374" w:rsidRDefault="00BB7D86" w:rsidP="006B503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B7D86" w:rsidRPr="001D3E5C" w:rsidRDefault="00BB7D86" w:rsidP="006B503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BD9C" id="_x0000_s1028" type="#_x0000_t202" style="position:absolute;margin-left:200.85pt;margin-top:9.6pt;width:161.15pt;height:99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KMJwIAAEw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">
                <v:textbox>
                  <w:txbxContent>
                    <w:p w:rsidR="006B5037" w:rsidRPr="00420374" w:rsidRDefault="00420374" w:rsidP="006B5037">
                      <w:pPr>
                        <w:shd w:val="clear" w:color="auto" w:fill="FFE599" w:themeFill="accent4" w:themeFillTint="66"/>
                        <w:jc w:val="center"/>
                        <w:rPr>
                          <w:sz w:val="44"/>
                        </w:rPr>
                      </w:pPr>
                      <w:r w:rsidRPr="00A56C56">
                        <w:rPr>
                          <w:sz w:val="44"/>
                        </w:rPr>
                        <w:t>Create a leaflet advertising Meldreth</w:t>
                      </w:r>
                    </w:p>
                    <w:p w:rsidR="00BB7D86" w:rsidRPr="00420374" w:rsidRDefault="00BB7D86" w:rsidP="006B5037">
                      <w:pPr>
                        <w:shd w:val="clear" w:color="auto" w:fill="FFE599" w:themeFill="accent4" w:themeFillTint="66"/>
                        <w:jc w:val="center"/>
                        <w:rPr>
                          <w:sz w:val="36"/>
                        </w:rPr>
                      </w:pPr>
                    </w:p>
                    <w:p w:rsidR="00BB7D86" w:rsidRPr="001D3E5C" w:rsidRDefault="00BB7D86" w:rsidP="006B5037">
                      <w:pPr>
                        <w:shd w:val="clear" w:color="auto" w:fill="FFE599" w:themeFill="accent4" w:themeFillTint="66"/>
                        <w:jc w:val="center"/>
                        <w:rPr>
                          <w:sz w:val="32"/>
                        </w:rPr>
                      </w:pPr>
                    </w:p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</w:txbxContent>
                </v:textbox>
                <w10:wrap type="square"/>
              </v:shape>
            </w:pict>
          </mc:Fallback>
        </mc:AlternateContent>
      </w:r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A850A6" wp14:editId="3E2AD888">
                <wp:simplePos x="0" y="0"/>
                <wp:positionH relativeFrom="column">
                  <wp:posOffset>4708269</wp:posOffset>
                </wp:positionH>
                <wp:positionV relativeFrom="paragraph">
                  <wp:posOffset>100330</wp:posOffset>
                </wp:positionV>
                <wp:extent cx="2060575" cy="1310005"/>
                <wp:effectExtent l="0" t="0" r="15875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37" w:rsidRPr="006461AB" w:rsidRDefault="006461AB" w:rsidP="006B5037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sz w:val="32"/>
                              </w:rPr>
                            </w:pPr>
                            <w:r w:rsidRPr="00A56C56">
                              <w:rPr>
                                <w:sz w:val="32"/>
                              </w:rPr>
                              <w:t>Write sentences that contain a subordinate clause, a conjunction and a main clause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BB7D86" w:rsidRPr="006461AB" w:rsidRDefault="00BB7D86" w:rsidP="006B5037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B5037" w:rsidRPr="006461AB" w:rsidRDefault="006B5037" w:rsidP="006B503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50A6" id="_x0000_s1029" type="#_x0000_t202" style="position:absolute;margin-left:370.75pt;margin-top:7.9pt;width:162.25pt;height:10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UpJgIAAEw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">
                <v:textbox>
                  <w:txbxContent>
                    <w:p w:rsidR="006B5037" w:rsidRPr="006461AB" w:rsidRDefault="006461AB" w:rsidP="006B5037">
                      <w:pPr>
                        <w:shd w:val="clear" w:color="auto" w:fill="9CC2E5" w:themeFill="accent1" w:themeFillTint="99"/>
                        <w:jc w:val="center"/>
                        <w:rPr>
                          <w:sz w:val="32"/>
                        </w:rPr>
                      </w:pPr>
                      <w:r w:rsidRPr="00A56C56">
                        <w:rPr>
                          <w:sz w:val="32"/>
                        </w:rPr>
                        <w:t>Write sentences that contain a subordinate clause, a conjunction and a main clause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BB7D86" w:rsidRPr="006461AB" w:rsidRDefault="00BB7D86" w:rsidP="006B5037">
                      <w:pPr>
                        <w:shd w:val="clear" w:color="auto" w:fill="9CC2E5" w:themeFill="accent1" w:themeFillTint="99"/>
                        <w:jc w:val="center"/>
                        <w:rPr>
                          <w:sz w:val="20"/>
                        </w:rPr>
                      </w:pPr>
                    </w:p>
                    <w:p w:rsidR="006B5037" w:rsidRPr="006461AB" w:rsidRDefault="006B5037" w:rsidP="006B5037">
                      <w:pPr>
                        <w:rPr>
                          <w:sz w:val="20"/>
                        </w:rPr>
                      </w:pPr>
                    </w:p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</w:txbxContent>
                </v:textbox>
                <w10:wrap type="square"/>
              </v:shape>
            </w:pict>
          </mc:Fallback>
        </mc:AlternateContent>
      </w:r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463E28" wp14:editId="77CB58F9">
                <wp:simplePos x="0" y="0"/>
                <wp:positionH relativeFrom="column">
                  <wp:posOffset>6891920</wp:posOffset>
                </wp:positionH>
                <wp:positionV relativeFrom="paragraph">
                  <wp:posOffset>73025</wp:posOffset>
                </wp:positionV>
                <wp:extent cx="2046605" cy="1353185"/>
                <wp:effectExtent l="0" t="0" r="10795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37" w:rsidRPr="006B5037" w:rsidRDefault="000E20BE" w:rsidP="006B5037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36"/>
                              </w:rPr>
                            </w:pPr>
                            <w:r w:rsidRPr="00A56C56">
                              <w:rPr>
                                <w:sz w:val="36"/>
                              </w:rPr>
                              <w:t>Play some Maths games on Mathletics using your log in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3E28" id="_x0000_s1030" type="#_x0000_t202" style="position:absolute;margin-left:542.65pt;margin-top:5.75pt;width:161.15pt;height:106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">
                <v:textbox>
                  <w:txbxContent>
                    <w:p w:rsidR="006B5037" w:rsidRPr="006B5037" w:rsidRDefault="000E20BE" w:rsidP="006B5037">
                      <w:pPr>
                        <w:shd w:val="clear" w:color="auto" w:fill="A8D08D" w:themeFill="accent6" w:themeFillTint="99"/>
                        <w:jc w:val="center"/>
                        <w:rPr>
                          <w:sz w:val="36"/>
                        </w:rPr>
                      </w:pPr>
                      <w:r w:rsidRPr="00A56C56">
                        <w:rPr>
                          <w:sz w:val="36"/>
                        </w:rPr>
                        <w:t>Play some Maths games on Mathletics using your log in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</w:txbxContent>
                </v:textbox>
                <w10:wrap type="square"/>
              </v:shape>
            </w:pict>
          </mc:Fallback>
        </mc:AlternateContent>
      </w:r>
    </w:p>
    <w:p w:rsidR="008E15E3" w:rsidRPr="00A56C56" w:rsidRDefault="008E15E3"/>
    <w:p w:rsidR="008E15E3" w:rsidRPr="00A56C56" w:rsidRDefault="008E15E3"/>
    <w:p w:rsidR="008E15E3" w:rsidRPr="00A56C56" w:rsidRDefault="008E15E3"/>
    <w:p w:rsidR="008E15E3" w:rsidRPr="00A56C56" w:rsidRDefault="008E15E3"/>
    <w:p w:rsidR="008E15E3" w:rsidRPr="00A56C56" w:rsidRDefault="0046517F"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5D526E" wp14:editId="22300175">
                <wp:simplePos x="0" y="0"/>
                <wp:positionH relativeFrom="margin">
                  <wp:posOffset>394449</wp:posOffset>
                </wp:positionH>
                <wp:positionV relativeFrom="paragraph">
                  <wp:posOffset>90492</wp:posOffset>
                </wp:positionV>
                <wp:extent cx="2087880" cy="1323340"/>
                <wp:effectExtent l="0" t="0" r="2667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86" w:rsidRDefault="006461AB" w:rsidP="006461AB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56C56">
                              <w:rPr>
                                <w:sz w:val="30"/>
                                <w:szCs w:val="30"/>
                              </w:rPr>
                              <w:t>Write sentences using fronted adverbials</w:t>
                            </w:r>
                            <w:r w:rsidR="00EB5CBE" w:rsidRPr="00A56C56">
                              <w:rPr>
                                <w:sz w:val="30"/>
                                <w:szCs w:val="30"/>
                              </w:rPr>
                              <w:t>, nouns, adjectives, verbs,</w:t>
                            </w:r>
                            <w:r w:rsidRPr="00A56C56">
                              <w:rPr>
                                <w:sz w:val="30"/>
                                <w:szCs w:val="30"/>
                              </w:rPr>
                              <w:t xml:space="preserve"> adverbs</w:t>
                            </w:r>
                            <w:r w:rsidR="00EB5CBE" w:rsidRPr="00A56C56">
                              <w:rPr>
                                <w:sz w:val="30"/>
                                <w:szCs w:val="30"/>
                              </w:rPr>
                              <w:t xml:space="preserve"> and pronouns</w:t>
                            </w:r>
                            <w:r w:rsidR="00EB5CBE" w:rsidRPr="00EB5CB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B5CBE" w:rsidRPr="00EB5CBE" w:rsidRDefault="00EB5CBE" w:rsidP="006461AB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6B5037" w:rsidRPr="006461AB" w:rsidRDefault="006B5037" w:rsidP="006461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526E" id="_x0000_s1031" type="#_x0000_t202" style="position:absolute;margin-left:31.05pt;margin-top:7.15pt;width:164.4pt;height:10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">
                <v:textbox>
                  <w:txbxContent>
                    <w:p w:rsidR="00BB7D86" w:rsidRDefault="006461AB" w:rsidP="006461AB">
                      <w:pPr>
                        <w:shd w:val="clear" w:color="auto" w:fill="F7CAAC" w:themeFill="accent2" w:themeFillTint="66"/>
                        <w:jc w:val="center"/>
                        <w:rPr>
                          <w:sz w:val="30"/>
                          <w:szCs w:val="30"/>
                        </w:rPr>
                      </w:pPr>
                      <w:r w:rsidRPr="00A56C56">
                        <w:rPr>
                          <w:sz w:val="30"/>
                          <w:szCs w:val="30"/>
                        </w:rPr>
                        <w:t>Write sentences using fronted adverbials</w:t>
                      </w:r>
                      <w:r w:rsidR="00EB5CBE" w:rsidRPr="00A56C56">
                        <w:rPr>
                          <w:sz w:val="30"/>
                          <w:szCs w:val="30"/>
                        </w:rPr>
                        <w:t>, nouns, adjectives, verbs,</w:t>
                      </w:r>
                      <w:r w:rsidRPr="00A56C56">
                        <w:rPr>
                          <w:sz w:val="30"/>
                          <w:szCs w:val="30"/>
                        </w:rPr>
                        <w:t xml:space="preserve"> adverbs</w:t>
                      </w:r>
                      <w:r w:rsidR="00EB5CBE" w:rsidRPr="00A56C56">
                        <w:rPr>
                          <w:sz w:val="30"/>
                          <w:szCs w:val="30"/>
                        </w:rPr>
                        <w:t xml:space="preserve"> and pronouns</w:t>
                      </w:r>
                      <w:r w:rsidR="00EB5CBE" w:rsidRPr="00EB5CBE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EB5CBE" w:rsidRPr="00EB5CBE" w:rsidRDefault="00EB5CBE" w:rsidP="006461AB">
                      <w:pPr>
                        <w:shd w:val="clear" w:color="auto" w:fill="F7CAAC" w:themeFill="accent2" w:themeFillTint="66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6B5037" w:rsidRPr="006461AB" w:rsidRDefault="006B5037" w:rsidP="006461A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</w:txbxContent>
                </v:textbox>
                <w10:wrap type="square" anchorx="margin"/>
              </v:shape>
            </w:pict>
          </mc:Fallback>
        </mc:AlternateContent>
      </w:r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EDB4D5" wp14:editId="413F227A">
                <wp:simplePos x="0" y="0"/>
                <wp:positionH relativeFrom="margin">
                  <wp:posOffset>4707881</wp:posOffset>
                </wp:positionH>
                <wp:positionV relativeFrom="paragraph">
                  <wp:posOffset>104149</wp:posOffset>
                </wp:positionV>
                <wp:extent cx="2115185" cy="1323340"/>
                <wp:effectExtent l="0" t="0" r="1841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28D" w:rsidRDefault="00AE4B3D" w:rsidP="0068028D">
                            <w:pPr>
                              <w:shd w:val="clear" w:color="auto" w:fill="C9C9C9" w:themeFill="accent3" w:themeFillTint="99"/>
                              <w:jc w:val="center"/>
                              <w:rPr>
                                <w:sz w:val="40"/>
                              </w:rPr>
                            </w:pPr>
                            <w:r w:rsidRPr="00A56C56">
                              <w:rPr>
                                <w:sz w:val="40"/>
                              </w:rPr>
                              <w:t>Write a book review for your current book</w:t>
                            </w:r>
                            <w:r w:rsidRPr="00AE4B3D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AE4B3D" w:rsidRPr="00AE4B3D" w:rsidRDefault="00AE4B3D" w:rsidP="0068028D">
                            <w:pPr>
                              <w:shd w:val="clear" w:color="auto" w:fill="C9C9C9" w:themeFill="accent3" w:themeFillTint="99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B4D5" id="_x0000_s1032" type="#_x0000_t202" style="position:absolute;margin-left:370.7pt;margin-top:8.2pt;width:166.55pt;height:104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">
                <v:textbox>
                  <w:txbxContent>
                    <w:p w:rsidR="0068028D" w:rsidRDefault="00AE4B3D" w:rsidP="0068028D">
                      <w:pPr>
                        <w:shd w:val="clear" w:color="auto" w:fill="C9C9C9" w:themeFill="accent3" w:themeFillTint="99"/>
                        <w:jc w:val="center"/>
                        <w:rPr>
                          <w:sz w:val="40"/>
                        </w:rPr>
                      </w:pPr>
                      <w:r w:rsidRPr="00A56C56">
                        <w:rPr>
                          <w:sz w:val="40"/>
                        </w:rPr>
                        <w:t>Write a book review for your current book</w:t>
                      </w:r>
                      <w:r w:rsidRPr="00AE4B3D">
                        <w:rPr>
                          <w:sz w:val="40"/>
                        </w:rPr>
                        <w:t xml:space="preserve"> </w:t>
                      </w:r>
                    </w:p>
                    <w:p w:rsidR="00AE4B3D" w:rsidRPr="00AE4B3D" w:rsidRDefault="00AE4B3D" w:rsidP="0068028D">
                      <w:pPr>
                        <w:shd w:val="clear" w:color="auto" w:fill="C9C9C9" w:themeFill="accent3" w:themeFillTint="99"/>
                        <w:jc w:val="center"/>
                        <w:rPr>
                          <w:sz w:val="40"/>
                        </w:rPr>
                      </w:pPr>
                    </w:p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</w:txbxContent>
                </v:textbox>
                <w10:wrap type="square" anchorx="margin"/>
              </v:shape>
            </w:pict>
          </mc:Fallback>
        </mc:AlternateContent>
      </w:r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14BD9C" wp14:editId="65BB0E98">
                <wp:simplePos x="0" y="0"/>
                <wp:positionH relativeFrom="column">
                  <wp:posOffset>2550131</wp:posOffset>
                </wp:positionH>
                <wp:positionV relativeFrom="paragraph">
                  <wp:posOffset>96065</wp:posOffset>
                </wp:positionV>
                <wp:extent cx="2115185" cy="1311910"/>
                <wp:effectExtent l="0" t="0" r="1841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37" w:rsidRDefault="0046517F" w:rsidP="0046517F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 w:rsidRPr="00A56C56">
                              <w:rPr>
                                <w:sz w:val="36"/>
                              </w:rPr>
                              <w:t>Write each spelling word in a different colour to make a rainbow of words</w:t>
                            </w:r>
                          </w:p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BD9C" id="_x0000_s1033" type="#_x0000_t202" style="position:absolute;margin-left:200.8pt;margin-top:7.55pt;width:166.55pt;height:10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RbJwIAAEw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">
                <v:textbox>
                  <w:txbxContent>
                    <w:p w:rsidR="006B5037" w:rsidRDefault="0046517F" w:rsidP="0046517F">
                      <w:pPr>
                        <w:shd w:val="clear" w:color="auto" w:fill="A8D08D" w:themeFill="accent6" w:themeFillTint="99"/>
                        <w:jc w:val="center"/>
                      </w:pPr>
                      <w:r w:rsidRPr="00A56C56">
                        <w:rPr>
                          <w:sz w:val="36"/>
                        </w:rPr>
                        <w:t>Write each spelling word in a different colour to make a rainbow of words</w:t>
                      </w:r>
                    </w:p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</w:txbxContent>
                </v:textbox>
                <w10:wrap type="square"/>
              </v:shape>
            </w:pict>
          </mc:Fallback>
        </mc:AlternateContent>
      </w:r>
      <w:r w:rsidR="00BB7D86"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53B5E2" wp14:editId="13758AC7">
                <wp:simplePos x="0" y="0"/>
                <wp:positionH relativeFrom="margin">
                  <wp:posOffset>6905625</wp:posOffset>
                </wp:positionH>
                <wp:positionV relativeFrom="paragraph">
                  <wp:posOffset>91440</wp:posOffset>
                </wp:positionV>
                <wp:extent cx="2060575" cy="1309370"/>
                <wp:effectExtent l="0" t="0" r="158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28D" w:rsidRDefault="006B0EB9" w:rsidP="00971CD6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36"/>
                              </w:rPr>
                            </w:pPr>
                            <w:r w:rsidRPr="00A56C56">
                              <w:rPr>
                                <w:sz w:val="36"/>
                              </w:rPr>
                              <w:t>Create a rhyming poem to help you remember one of your times tables</w:t>
                            </w:r>
                          </w:p>
                          <w:p w:rsidR="00BB7D86" w:rsidRPr="006B5037" w:rsidRDefault="00BB7D86" w:rsidP="0068028D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  <w:p w:rsidR="0068028D" w:rsidRDefault="0068028D" w:rsidP="00680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B5E2" id="_x0000_s1034" type="#_x0000_t202" style="position:absolute;margin-left:543.75pt;margin-top:7.2pt;width:162.25pt;height:103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u4KA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">
                <v:textbox>
                  <w:txbxContent>
                    <w:p w:rsidR="0068028D" w:rsidRDefault="006B0EB9" w:rsidP="00971CD6">
                      <w:pPr>
                        <w:shd w:val="clear" w:color="auto" w:fill="F7CAAC" w:themeFill="accent2" w:themeFillTint="66"/>
                        <w:jc w:val="center"/>
                        <w:rPr>
                          <w:sz w:val="36"/>
                        </w:rPr>
                      </w:pPr>
                      <w:r w:rsidRPr="00A56C56">
                        <w:rPr>
                          <w:sz w:val="36"/>
                        </w:rPr>
                        <w:t>Create a rhyming poem to help you remember one of your times tables</w:t>
                      </w:r>
                    </w:p>
                    <w:p w:rsidR="00BB7D86" w:rsidRPr="006B5037" w:rsidRDefault="00BB7D86" w:rsidP="0068028D">
                      <w:pPr>
                        <w:shd w:val="clear" w:color="auto" w:fill="F7CAAC" w:themeFill="accent2" w:themeFillTint="66"/>
                        <w:jc w:val="center"/>
                        <w:rPr>
                          <w:sz w:val="36"/>
                        </w:rPr>
                      </w:pPr>
                    </w:p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  <w:p w:rsidR="0068028D" w:rsidRDefault="0068028D" w:rsidP="0068028D"/>
                  </w:txbxContent>
                </v:textbox>
                <w10:wrap type="square" anchorx="margin"/>
              </v:shape>
            </w:pict>
          </mc:Fallback>
        </mc:AlternateContent>
      </w:r>
    </w:p>
    <w:p w:rsidR="008E15E3" w:rsidRPr="00A56C56" w:rsidRDefault="008E15E3"/>
    <w:p w:rsidR="006B5037" w:rsidRPr="00A56C56" w:rsidRDefault="006B5037" w:rsidP="00B64EE9">
      <w:pPr>
        <w:jc w:val="center"/>
        <w:rPr>
          <w:rFonts w:ascii="Comic Sans MS" w:hAnsi="Comic Sans MS"/>
          <w:sz w:val="24"/>
        </w:rPr>
      </w:pPr>
    </w:p>
    <w:p w:rsidR="006B5037" w:rsidRPr="00A56C56" w:rsidRDefault="006B5037" w:rsidP="00B64EE9">
      <w:pPr>
        <w:jc w:val="center"/>
        <w:rPr>
          <w:rFonts w:ascii="Comic Sans MS" w:hAnsi="Comic Sans MS"/>
          <w:sz w:val="24"/>
        </w:rPr>
      </w:pPr>
    </w:p>
    <w:p w:rsidR="00913E31" w:rsidRPr="00A56C56" w:rsidRDefault="00BB7D86" w:rsidP="00B64EE9">
      <w:pPr>
        <w:jc w:val="center"/>
        <w:rPr>
          <w:rFonts w:ascii="Comic Sans MS" w:hAnsi="Comic Sans MS"/>
          <w:sz w:val="24"/>
        </w:rPr>
      </w:pPr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2F6810" wp14:editId="24B7F080">
                <wp:simplePos x="0" y="0"/>
                <wp:positionH relativeFrom="margin">
                  <wp:posOffset>2579370</wp:posOffset>
                </wp:positionH>
                <wp:positionV relativeFrom="paragraph">
                  <wp:posOffset>304800</wp:posOffset>
                </wp:positionV>
                <wp:extent cx="2087880" cy="129540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37" w:rsidRDefault="00B15C23" w:rsidP="00B15C23">
                            <w:pPr>
                              <w:shd w:val="clear" w:color="auto" w:fill="D0CECE" w:themeFill="background2" w:themeFillShade="E6"/>
                              <w:jc w:val="center"/>
                            </w:pPr>
                            <w:r w:rsidRPr="00A56C56">
                              <w:rPr>
                                <w:sz w:val="36"/>
                              </w:rPr>
                              <w:t>Write a story about a light bulb and how it shines</w:t>
                            </w:r>
                            <w:r w:rsidR="00EB2A99">
                              <w:rPr>
                                <w:sz w:val="36"/>
                              </w:rPr>
                              <w:t>,</w:t>
                            </w:r>
                            <w:r w:rsidRPr="00A56C56">
                              <w:rPr>
                                <w:sz w:val="36"/>
                              </w:rPr>
                              <w:t xml:space="preserve"> thinking about electricity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F6810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03.1pt;margin-top:24pt;width:164.4pt;height:10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l6JgIAAE0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">
                <v:textbox>
                  <w:txbxContent>
                    <w:p w:rsidR="006B5037" w:rsidRDefault="00B15C23" w:rsidP="00B15C23">
                      <w:pPr>
                        <w:shd w:val="clear" w:color="auto" w:fill="D0CECE" w:themeFill="background2" w:themeFillShade="E6"/>
                        <w:jc w:val="center"/>
                      </w:pPr>
                      <w:r w:rsidRPr="00A56C56">
                        <w:rPr>
                          <w:sz w:val="36"/>
                        </w:rPr>
                        <w:t>Write a story about a light bulb and how it shines</w:t>
                      </w:r>
                      <w:r w:rsidR="00EB2A99">
                        <w:rPr>
                          <w:sz w:val="36"/>
                        </w:rPr>
                        <w:t>,</w:t>
                      </w:r>
                      <w:r w:rsidRPr="00A56C56">
                        <w:rPr>
                          <w:sz w:val="36"/>
                        </w:rPr>
                        <w:t xml:space="preserve"> thinking about electricity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</w:txbxContent>
                </v:textbox>
                <w10:wrap type="square" anchorx="margin"/>
              </v:shape>
            </w:pict>
          </mc:Fallback>
        </mc:AlternateContent>
      </w:r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855066" wp14:editId="5E6A53F0">
                <wp:simplePos x="0" y="0"/>
                <wp:positionH relativeFrom="column">
                  <wp:posOffset>395472</wp:posOffset>
                </wp:positionH>
                <wp:positionV relativeFrom="paragraph">
                  <wp:posOffset>277495</wp:posOffset>
                </wp:positionV>
                <wp:extent cx="2101215" cy="1320800"/>
                <wp:effectExtent l="0" t="0" r="1333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37" w:rsidRDefault="000E20BE" w:rsidP="006B5037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36"/>
                              </w:rPr>
                            </w:pPr>
                            <w:r w:rsidRPr="00A56C56">
                              <w:rPr>
                                <w:sz w:val="36"/>
                              </w:rPr>
                              <w:t>Design a healthy snack and create an advert for it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BB7D86" w:rsidRPr="006B5037" w:rsidRDefault="00BB7D86" w:rsidP="006B5037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  <w:p w:rsidR="006B5037" w:rsidRDefault="006B5037" w:rsidP="006B5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5066" id="_x0000_s1036" type="#_x0000_t202" style="position:absolute;left:0;text-align:left;margin-left:31.15pt;margin-top:21.85pt;width:165.45pt;height:10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">
                <v:textbox>
                  <w:txbxContent>
                    <w:p w:rsidR="006B5037" w:rsidRDefault="000E20BE" w:rsidP="006B5037">
                      <w:pPr>
                        <w:shd w:val="clear" w:color="auto" w:fill="F4B083" w:themeFill="accent2" w:themeFillTint="99"/>
                        <w:jc w:val="center"/>
                        <w:rPr>
                          <w:sz w:val="36"/>
                        </w:rPr>
                      </w:pPr>
                      <w:r w:rsidRPr="00A56C56">
                        <w:rPr>
                          <w:sz w:val="36"/>
                        </w:rPr>
                        <w:t>Design a healthy snack and create an advert for it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BB7D86" w:rsidRPr="006B5037" w:rsidRDefault="00BB7D86" w:rsidP="006B5037">
                      <w:pPr>
                        <w:shd w:val="clear" w:color="auto" w:fill="F4B083" w:themeFill="accent2" w:themeFillTint="99"/>
                        <w:jc w:val="center"/>
                        <w:rPr>
                          <w:sz w:val="36"/>
                        </w:rPr>
                      </w:pPr>
                    </w:p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  <w:p w:rsidR="006B5037" w:rsidRDefault="006B5037" w:rsidP="006B5037"/>
                  </w:txbxContent>
                </v:textbox>
                <w10:wrap type="square"/>
              </v:shape>
            </w:pict>
          </mc:Fallback>
        </mc:AlternateContent>
      </w:r>
    </w:p>
    <w:p w:rsidR="00913E31" w:rsidRPr="00A56C56" w:rsidRDefault="00BB7D86" w:rsidP="00B64EE9">
      <w:pPr>
        <w:jc w:val="center"/>
        <w:rPr>
          <w:rFonts w:ascii="Comic Sans MS" w:hAnsi="Comic Sans MS"/>
          <w:sz w:val="24"/>
        </w:rPr>
      </w:pPr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105CB7" wp14:editId="6FC1CEB7">
                <wp:simplePos x="0" y="0"/>
                <wp:positionH relativeFrom="column">
                  <wp:posOffset>6905767</wp:posOffset>
                </wp:positionH>
                <wp:positionV relativeFrom="paragraph">
                  <wp:posOffset>13231</wp:posOffset>
                </wp:positionV>
                <wp:extent cx="2046605" cy="1268730"/>
                <wp:effectExtent l="0" t="0" r="1079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86" w:rsidRPr="00A56C56" w:rsidRDefault="00A56C56" w:rsidP="00BB7D86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A56C56">
                              <w:rPr>
                                <w:sz w:val="38"/>
                                <w:szCs w:val="38"/>
                              </w:rPr>
                              <w:t xml:space="preserve">Design your own Village out of different materials </w:t>
                            </w:r>
                            <w:r w:rsidR="00BB7D86" w:rsidRPr="00A56C56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B7D86" w:rsidRDefault="00BB7D86" w:rsidP="00BB7D86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BB7D86" w:rsidRPr="001D3E5C" w:rsidRDefault="00BB7D86" w:rsidP="00BB7D86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5CB7" id="_x0000_s1037" type="#_x0000_t202" style="position:absolute;left:0;text-align:left;margin-left:543.75pt;margin-top:1.05pt;width:161.15pt;height:99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90Jw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">
                <v:textbox>
                  <w:txbxContent>
                    <w:p w:rsidR="00BB7D86" w:rsidRPr="00A56C56" w:rsidRDefault="00A56C56" w:rsidP="00BB7D86">
                      <w:pPr>
                        <w:shd w:val="clear" w:color="auto" w:fill="FFE599" w:themeFill="accent4" w:themeFillTint="66"/>
                        <w:jc w:val="center"/>
                        <w:rPr>
                          <w:sz w:val="38"/>
                          <w:szCs w:val="38"/>
                        </w:rPr>
                      </w:pPr>
                      <w:r w:rsidRPr="00A56C56">
                        <w:rPr>
                          <w:sz w:val="38"/>
                          <w:szCs w:val="38"/>
                        </w:rPr>
                        <w:t xml:space="preserve">Design your own Village out of different materials </w:t>
                      </w:r>
                      <w:r w:rsidR="00BB7D86" w:rsidRPr="00A56C56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B7D86" w:rsidRDefault="00BB7D86" w:rsidP="00BB7D86">
                      <w:pPr>
                        <w:shd w:val="clear" w:color="auto" w:fill="FFE599" w:themeFill="accent4" w:themeFillTint="66"/>
                        <w:jc w:val="center"/>
                        <w:rPr>
                          <w:sz w:val="40"/>
                        </w:rPr>
                      </w:pPr>
                    </w:p>
                    <w:p w:rsidR="00BB7D86" w:rsidRPr="001D3E5C" w:rsidRDefault="00BB7D86" w:rsidP="00BB7D86">
                      <w:pPr>
                        <w:shd w:val="clear" w:color="auto" w:fill="FFE599" w:themeFill="accent4" w:themeFillTint="66"/>
                        <w:jc w:val="center"/>
                        <w:rPr>
                          <w:sz w:val="32"/>
                        </w:rPr>
                      </w:pPr>
                    </w:p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</w:txbxContent>
                </v:textbox>
                <w10:wrap type="square"/>
              </v:shape>
            </w:pict>
          </mc:Fallback>
        </mc:AlternateContent>
      </w:r>
    </w:p>
    <w:p w:rsidR="00B64EE9" w:rsidRPr="006B5037" w:rsidRDefault="00BB7D86" w:rsidP="00B64EE9">
      <w:pPr>
        <w:jc w:val="center"/>
        <w:rPr>
          <w:rFonts w:ascii="Comic Sans MS" w:hAnsi="Comic Sans MS"/>
          <w:sz w:val="24"/>
        </w:rPr>
      </w:pPr>
      <w:r w:rsidRPr="00A56C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4F955E" wp14:editId="30222585">
                <wp:simplePos x="0" y="0"/>
                <wp:positionH relativeFrom="column">
                  <wp:posOffset>4749440</wp:posOffset>
                </wp:positionH>
                <wp:positionV relativeFrom="paragraph">
                  <wp:posOffset>-355761</wp:posOffset>
                </wp:positionV>
                <wp:extent cx="2060575" cy="1317625"/>
                <wp:effectExtent l="0" t="0" r="1587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76" w:rsidRPr="00DC1A76" w:rsidRDefault="00D043ED" w:rsidP="00BB7D86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A56C56">
                              <w:rPr>
                                <w:sz w:val="38"/>
                                <w:szCs w:val="38"/>
                              </w:rPr>
                              <w:t>Draw a picture of somewhere in Meldreth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B2A99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B7D86" w:rsidRPr="006B5037" w:rsidRDefault="00DC1A76" w:rsidP="00BB7D86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  <w:p w:rsidR="00BB7D86" w:rsidRDefault="00BB7D86" w:rsidP="00BB7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955E" id="_x0000_s1038" type="#_x0000_t202" style="position:absolute;left:0;text-align:left;margin-left:373.95pt;margin-top:-28pt;width:162.25pt;height:10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">
                <v:textbox>
                  <w:txbxContent>
                    <w:p w:rsidR="00DC1A76" w:rsidRPr="00DC1A76" w:rsidRDefault="00D043ED" w:rsidP="00BB7D86">
                      <w:pPr>
                        <w:shd w:val="clear" w:color="auto" w:fill="BDD6EE" w:themeFill="accent1" w:themeFillTint="66"/>
                        <w:jc w:val="center"/>
                        <w:rPr>
                          <w:sz w:val="38"/>
                          <w:szCs w:val="38"/>
                        </w:rPr>
                      </w:pPr>
                      <w:r w:rsidRPr="00A56C56">
                        <w:rPr>
                          <w:sz w:val="38"/>
                          <w:szCs w:val="38"/>
                        </w:rPr>
                        <w:t>Draw a picture of somewhere in Meldreth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r w:rsidR="00EB2A99">
                        <w:rPr>
                          <w:sz w:val="38"/>
                          <w:szCs w:val="3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B7D86" w:rsidRPr="006B5037" w:rsidRDefault="00DC1A76" w:rsidP="00BB7D86">
                      <w:pPr>
                        <w:shd w:val="clear" w:color="auto" w:fill="BDD6EE" w:themeFill="accent1" w:themeFillTint="66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  <w:p w:rsidR="00BB7D86" w:rsidRDefault="00BB7D86" w:rsidP="00BB7D86"/>
                  </w:txbxContent>
                </v:textbox>
                <w10:wrap type="square"/>
              </v:shape>
            </w:pict>
          </mc:Fallback>
        </mc:AlternateContent>
      </w:r>
    </w:p>
    <w:sectPr w:rsidR="00B64EE9" w:rsidRPr="006B5037" w:rsidSect="008E15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3"/>
    <w:rsid w:val="000B7FB0"/>
    <w:rsid w:val="000C6182"/>
    <w:rsid w:val="000E20BE"/>
    <w:rsid w:val="001355D1"/>
    <w:rsid w:val="001D3E5C"/>
    <w:rsid w:val="001E4EE1"/>
    <w:rsid w:val="002656FA"/>
    <w:rsid w:val="00277787"/>
    <w:rsid w:val="002861E2"/>
    <w:rsid w:val="00401AC6"/>
    <w:rsid w:val="00420374"/>
    <w:rsid w:val="0046517F"/>
    <w:rsid w:val="004B373E"/>
    <w:rsid w:val="005012AD"/>
    <w:rsid w:val="00551D22"/>
    <w:rsid w:val="006461AB"/>
    <w:rsid w:val="0068028D"/>
    <w:rsid w:val="006B0EB9"/>
    <w:rsid w:val="006B5037"/>
    <w:rsid w:val="006E64B8"/>
    <w:rsid w:val="0072415F"/>
    <w:rsid w:val="00772710"/>
    <w:rsid w:val="008E15E3"/>
    <w:rsid w:val="00913E31"/>
    <w:rsid w:val="00946D29"/>
    <w:rsid w:val="00971CD6"/>
    <w:rsid w:val="00A56C56"/>
    <w:rsid w:val="00AE4B3D"/>
    <w:rsid w:val="00B15C23"/>
    <w:rsid w:val="00B64EE9"/>
    <w:rsid w:val="00BB7D86"/>
    <w:rsid w:val="00D043ED"/>
    <w:rsid w:val="00D767D6"/>
    <w:rsid w:val="00DC1A76"/>
    <w:rsid w:val="00EB2A99"/>
    <w:rsid w:val="00E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BFA7"/>
  <w15:chartTrackingRefBased/>
  <w15:docId w15:val="{62D40EBB-FBD4-42F0-AC01-74109842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7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1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Whitton</dc:creator>
  <cp:keywords/>
  <dc:description/>
  <cp:lastModifiedBy>Sophie Whitton</cp:lastModifiedBy>
  <cp:revision>43</cp:revision>
  <cp:lastPrinted>2019-11-08T14:29:00Z</cp:lastPrinted>
  <dcterms:created xsi:type="dcterms:W3CDTF">2020-01-05T20:39:00Z</dcterms:created>
  <dcterms:modified xsi:type="dcterms:W3CDTF">2020-01-05T21:36:00Z</dcterms:modified>
</cp:coreProperties>
</file>